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57A4B" w14:textId="23FA3869" w:rsidR="00AE06F7" w:rsidRPr="0008471F" w:rsidRDefault="0008471F" w:rsidP="0008471F">
      <w:pPr>
        <w:pStyle w:val="KonuB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1F">
        <w:rPr>
          <w:rFonts w:ascii="Times New Roman" w:hAnsi="Times New Roman" w:cs="Times New Roman"/>
          <w:b/>
          <w:sz w:val="24"/>
          <w:szCs w:val="24"/>
        </w:rPr>
        <w:t xml:space="preserve">63 Kalem </w:t>
      </w:r>
      <w:proofErr w:type="spellStart"/>
      <w:r w:rsidRPr="0008471F">
        <w:rPr>
          <w:rFonts w:ascii="Times New Roman" w:hAnsi="Times New Roman" w:cs="Times New Roman"/>
          <w:b/>
          <w:sz w:val="24"/>
          <w:szCs w:val="24"/>
        </w:rPr>
        <w:t>Ortodontik</w:t>
      </w:r>
      <w:proofErr w:type="spellEnd"/>
      <w:r w:rsidRPr="0008471F">
        <w:rPr>
          <w:rFonts w:ascii="Times New Roman" w:hAnsi="Times New Roman" w:cs="Times New Roman"/>
          <w:b/>
          <w:sz w:val="24"/>
          <w:szCs w:val="24"/>
        </w:rPr>
        <w:t xml:space="preserve"> Alet </w:t>
      </w:r>
      <w:r w:rsidR="00AE06F7" w:rsidRPr="0008471F">
        <w:rPr>
          <w:rFonts w:ascii="Times New Roman" w:hAnsi="Times New Roman" w:cs="Times New Roman"/>
          <w:b/>
          <w:sz w:val="24"/>
          <w:szCs w:val="24"/>
        </w:rPr>
        <w:t>Teknik Şartname</w:t>
      </w:r>
      <w:r w:rsidRPr="0008471F">
        <w:rPr>
          <w:rFonts w:ascii="Times New Roman" w:hAnsi="Times New Roman" w:cs="Times New Roman"/>
          <w:b/>
          <w:sz w:val="24"/>
          <w:szCs w:val="24"/>
        </w:rPr>
        <w:t>si</w:t>
      </w:r>
    </w:p>
    <w:p w14:paraId="14E18C14" w14:textId="77777777" w:rsidR="00AE06F7" w:rsidRPr="0008471F" w:rsidRDefault="00AE06F7" w:rsidP="00224946">
      <w:pPr>
        <w:rPr>
          <w:b/>
        </w:rPr>
      </w:pPr>
    </w:p>
    <w:p w14:paraId="0076FBBA" w14:textId="35928D66" w:rsidR="00224946" w:rsidRPr="0008471F" w:rsidRDefault="00224946" w:rsidP="00224946">
      <w:pPr>
        <w:rPr>
          <w:b/>
        </w:rPr>
      </w:pPr>
      <w:r w:rsidRPr="0008471F">
        <w:rPr>
          <w:b/>
        </w:rPr>
        <w:t>1 -</w:t>
      </w:r>
      <w:proofErr w:type="spellStart"/>
      <w:r w:rsidRPr="0008471F">
        <w:rPr>
          <w:b/>
        </w:rPr>
        <w:t>The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tear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Drop</w:t>
      </w:r>
      <w:proofErr w:type="spellEnd"/>
      <w:r w:rsidRPr="0008471F">
        <w:rPr>
          <w:b/>
        </w:rPr>
        <w:t xml:space="preserve"> 687</w:t>
      </w:r>
      <w:r w:rsidR="00B10CF9" w:rsidRPr="0008471F">
        <w:rPr>
          <w:b/>
        </w:rPr>
        <w:t>-800A</w:t>
      </w:r>
      <w:r w:rsidRPr="0008471F">
        <w:rPr>
          <w:b/>
        </w:rPr>
        <w:t xml:space="preserve"> </w:t>
      </w:r>
    </w:p>
    <w:p w14:paraId="109C025E" w14:textId="77777777" w:rsidR="00224946" w:rsidRPr="0008471F" w:rsidRDefault="00224946" w:rsidP="00224946">
      <w:pPr>
        <w:rPr>
          <w:b/>
        </w:rPr>
      </w:pPr>
    </w:p>
    <w:p w14:paraId="7D66DC97" w14:textId="1673D332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Şeffaf </w:t>
      </w:r>
      <w:proofErr w:type="spellStart"/>
      <w:r w:rsidRPr="0008471F">
        <w:t>hizalayıcıların</w:t>
      </w:r>
      <w:proofErr w:type="spellEnd"/>
      <w:r w:rsidRPr="0008471F">
        <w:t xml:space="preserve"> </w:t>
      </w:r>
      <w:proofErr w:type="spellStart"/>
      <w:r w:rsidRPr="0008471F">
        <w:t>maksiller</w:t>
      </w:r>
      <w:proofErr w:type="spellEnd"/>
      <w:r w:rsidRPr="0008471F">
        <w:t xml:space="preserve"> </w:t>
      </w:r>
      <w:proofErr w:type="spellStart"/>
      <w:r w:rsidRPr="0008471F">
        <w:t>anteriorunun</w:t>
      </w:r>
      <w:proofErr w:type="spellEnd"/>
      <w:r w:rsidRPr="0008471F">
        <w:t xml:space="preserve"> </w:t>
      </w:r>
      <w:proofErr w:type="spellStart"/>
      <w:r w:rsidRPr="0008471F">
        <w:t>lingual</w:t>
      </w:r>
      <w:proofErr w:type="spellEnd"/>
      <w:r w:rsidRPr="0008471F">
        <w:t xml:space="preserve"> tarafı boyunca bir çıkıntı oluşturmalıdır.</w:t>
      </w:r>
    </w:p>
    <w:p w14:paraId="41C16656" w14:textId="6E299380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 Ön derin kapanışların düzeltilmesine yardımcı olmalıdır.</w:t>
      </w:r>
    </w:p>
    <w:p w14:paraId="609A01A2" w14:textId="45989AA3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Arka açık kapanışların kapatılmasına yardımcı olmalıdır. </w:t>
      </w:r>
    </w:p>
    <w:p w14:paraId="4C1393F5" w14:textId="5C781C48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>Ön dişler üzerinde müdahaleci kuvvetle "turbo benzeri bir ısırma" etkisi sağlamalıdır.</w:t>
      </w:r>
    </w:p>
    <w:p w14:paraId="207046BD" w14:textId="77777777" w:rsidR="00224946" w:rsidRPr="0008471F" w:rsidRDefault="00224946" w:rsidP="00224946">
      <w:pPr>
        <w:rPr>
          <w:b/>
        </w:rPr>
      </w:pPr>
    </w:p>
    <w:p w14:paraId="2AB71A94" w14:textId="77777777" w:rsidR="00224946" w:rsidRPr="0008471F" w:rsidRDefault="00224946" w:rsidP="00224946">
      <w:pPr>
        <w:rPr>
          <w:b/>
        </w:rPr>
      </w:pPr>
    </w:p>
    <w:p w14:paraId="6FA3CCD5" w14:textId="2F874555" w:rsidR="00224946" w:rsidRPr="0008471F" w:rsidRDefault="00224946" w:rsidP="00224946">
      <w:pPr>
        <w:rPr>
          <w:b/>
        </w:rPr>
      </w:pPr>
      <w:r w:rsidRPr="0008471F">
        <w:rPr>
          <w:b/>
        </w:rPr>
        <w:t>2 -</w:t>
      </w:r>
      <w:proofErr w:type="spellStart"/>
      <w:r w:rsidRPr="0008471F">
        <w:rPr>
          <w:b/>
        </w:rPr>
        <w:t>Vertikal</w:t>
      </w:r>
      <w:proofErr w:type="spellEnd"/>
      <w:r w:rsidRPr="0008471F">
        <w:rPr>
          <w:b/>
        </w:rPr>
        <w:t xml:space="preserve"> 687</w:t>
      </w:r>
      <w:r w:rsidR="00B10CF9" w:rsidRPr="0008471F">
        <w:rPr>
          <w:b/>
        </w:rPr>
        <w:t>-801A</w:t>
      </w:r>
    </w:p>
    <w:p w14:paraId="190E12C1" w14:textId="77777777" w:rsidR="00224946" w:rsidRPr="0008471F" w:rsidRDefault="00224946" w:rsidP="00224946">
      <w:pPr>
        <w:rPr>
          <w:b/>
        </w:rPr>
      </w:pPr>
    </w:p>
    <w:p w14:paraId="4BF237FA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Şeffaf </w:t>
      </w:r>
      <w:proofErr w:type="spellStart"/>
      <w:r w:rsidRPr="0008471F">
        <w:t>hizalayıcıların</w:t>
      </w:r>
      <w:proofErr w:type="spellEnd"/>
      <w:r w:rsidRPr="0008471F">
        <w:t xml:space="preserve"> </w:t>
      </w:r>
      <w:proofErr w:type="spellStart"/>
      <w:r w:rsidRPr="0008471F">
        <w:t>maksiller</w:t>
      </w:r>
      <w:proofErr w:type="spellEnd"/>
      <w:r w:rsidRPr="0008471F">
        <w:t xml:space="preserve"> </w:t>
      </w:r>
      <w:proofErr w:type="spellStart"/>
      <w:r w:rsidRPr="0008471F">
        <w:t>anteriorunun</w:t>
      </w:r>
      <w:proofErr w:type="spellEnd"/>
      <w:r w:rsidRPr="0008471F">
        <w:t xml:space="preserve"> </w:t>
      </w:r>
      <w:proofErr w:type="spellStart"/>
      <w:r w:rsidRPr="0008471F">
        <w:t>lingual</w:t>
      </w:r>
      <w:proofErr w:type="spellEnd"/>
      <w:r w:rsidRPr="0008471F">
        <w:t xml:space="preserve"> tarafı boyunca bir çıkıntı oluşturmalıdır.</w:t>
      </w:r>
    </w:p>
    <w:p w14:paraId="265A3EB3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 Ön derin kapanışların düzeltilmesine yardımcı olmalıdır.</w:t>
      </w:r>
    </w:p>
    <w:p w14:paraId="6F241A70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Arka açık kapanışların kapatılmasına yardımcı olmalıdır. </w:t>
      </w:r>
    </w:p>
    <w:p w14:paraId="57172A7B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>Ön dişler üzerinde müdahaleci kuvvetle "turbo benzeri bir ısırma" etkisi sağlamalıdır.</w:t>
      </w:r>
    </w:p>
    <w:p w14:paraId="47B1E2EC" w14:textId="77777777" w:rsidR="00224946" w:rsidRPr="0008471F" w:rsidRDefault="00224946" w:rsidP="00224946">
      <w:pPr>
        <w:rPr>
          <w:b/>
        </w:rPr>
      </w:pPr>
    </w:p>
    <w:p w14:paraId="5E080096" w14:textId="77777777" w:rsidR="00224946" w:rsidRPr="0008471F" w:rsidRDefault="00224946" w:rsidP="00224946">
      <w:pPr>
        <w:rPr>
          <w:b/>
        </w:rPr>
      </w:pPr>
    </w:p>
    <w:p w14:paraId="740B54B4" w14:textId="77777777" w:rsidR="00224946" w:rsidRPr="0008471F" w:rsidRDefault="00224946" w:rsidP="00224946">
      <w:pPr>
        <w:rPr>
          <w:b/>
        </w:rPr>
      </w:pPr>
    </w:p>
    <w:p w14:paraId="79F60568" w14:textId="737B9954" w:rsidR="00224946" w:rsidRPr="0008471F" w:rsidRDefault="00224946" w:rsidP="00224946">
      <w:pPr>
        <w:rPr>
          <w:b/>
        </w:rPr>
      </w:pPr>
      <w:r w:rsidRPr="0008471F">
        <w:rPr>
          <w:b/>
        </w:rPr>
        <w:t>3 -</w:t>
      </w:r>
      <w:proofErr w:type="spellStart"/>
      <w:r w:rsidRPr="0008471F">
        <w:rPr>
          <w:b/>
        </w:rPr>
        <w:t>Horizontal</w:t>
      </w:r>
      <w:proofErr w:type="spellEnd"/>
      <w:r w:rsidRPr="0008471F">
        <w:rPr>
          <w:b/>
        </w:rPr>
        <w:t xml:space="preserve"> 687</w:t>
      </w:r>
      <w:r w:rsidR="00B10CF9" w:rsidRPr="0008471F">
        <w:rPr>
          <w:b/>
        </w:rPr>
        <w:t>-802A</w:t>
      </w:r>
    </w:p>
    <w:p w14:paraId="2EC58AD3" w14:textId="77777777" w:rsidR="00224946" w:rsidRPr="0008471F" w:rsidRDefault="00224946" w:rsidP="00224946">
      <w:pPr>
        <w:rPr>
          <w:b/>
        </w:rPr>
      </w:pPr>
    </w:p>
    <w:p w14:paraId="6B6B87D5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Şeffaf </w:t>
      </w:r>
      <w:proofErr w:type="spellStart"/>
      <w:r w:rsidRPr="0008471F">
        <w:t>hizalayıcıların</w:t>
      </w:r>
      <w:proofErr w:type="spellEnd"/>
      <w:r w:rsidRPr="0008471F">
        <w:t xml:space="preserve"> </w:t>
      </w:r>
      <w:proofErr w:type="spellStart"/>
      <w:r w:rsidRPr="0008471F">
        <w:t>maksiller</w:t>
      </w:r>
      <w:proofErr w:type="spellEnd"/>
      <w:r w:rsidRPr="0008471F">
        <w:t xml:space="preserve"> </w:t>
      </w:r>
      <w:proofErr w:type="spellStart"/>
      <w:r w:rsidRPr="0008471F">
        <w:t>anteriorunun</w:t>
      </w:r>
      <w:proofErr w:type="spellEnd"/>
      <w:r w:rsidRPr="0008471F">
        <w:t xml:space="preserve"> </w:t>
      </w:r>
      <w:proofErr w:type="spellStart"/>
      <w:r w:rsidRPr="0008471F">
        <w:t>lingual</w:t>
      </w:r>
      <w:proofErr w:type="spellEnd"/>
      <w:r w:rsidRPr="0008471F">
        <w:t xml:space="preserve"> tarafı boyunca bir çıkıntı oluşturmalıdır.</w:t>
      </w:r>
    </w:p>
    <w:p w14:paraId="1746E5A6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 Ön derin kapanışların düzeltilmesine yardımcı olmalıdır.</w:t>
      </w:r>
    </w:p>
    <w:p w14:paraId="15E4E11B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Arka açık kapanışların kapatılmasına yardımcı olmalıdır. </w:t>
      </w:r>
    </w:p>
    <w:p w14:paraId="089C8D72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>Ön dişler üzerinde müdahaleci kuvvetle "turbo benzeri bir ısırma" etkisi sağlamalıdır.</w:t>
      </w:r>
    </w:p>
    <w:p w14:paraId="0BC79625" w14:textId="77777777" w:rsidR="00224946" w:rsidRPr="0008471F" w:rsidRDefault="00224946" w:rsidP="00224946">
      <w:pPr>
        <w:rPr>
          <w:b/>
        </w:rPr>
      </w:pPr>
    </w:p>
    <w:p w14:paraId="290FD9B3" w14:textId="77777777" w:rsidR="00224946" w:rsidRPr="0008471F" w:rsidRDefault="00224946" w:rsidP="00224946">
      <w:pPr>
        <w:rPr>
          <w:b/>
        </w:rPr>
      </w:pPr>
    </w:p>
    <w:p w14:paraId="601F7C53" w14:textId="77777777" w:rsidR="00224946" w:rsidRPr="0008471F" w:rsidRDefault="00224946" w:rsidP="00224946">
      <w:pPr>
        <w:rPr>
          <w:b/>
        </w:rPr>
      </w:pPr>
    </w:p>
    <w:p w14:paraId="78873E1B" w14:textId="67B62858" w:rsidR="00224946" w:rsidRPr="0008471F" w:rsidRDefault="00224946" w:rsidP="00224946">
      <w:pPr>
        <w:rPr>
          <w:b/>
        </w:rPr>
      </w:pPr>
      <w:r w:rsidRPr="0008471F">
        <w:rPr>
          <w:b/>
        </w:rPr>
        <w:t>4 -</w:t>
      </w:r>
      <w:proofErr w:type="spellStart"/>
      <w:r w:rsidRPr="0008471F">
        <w:rPr>
          <w:b/>
        </w:rPr>
        <w:t>The</w:t>
      </w:r>
      <w:proofErr w:type="spellEnd"/>
      <w:r w:rsidRPr="0008471F">
        <w:rPr>
          <w:b/>
        </w:rPr>
        <w:t xml:space="preserve"> Hole </w:t>
      </w:r>
      <w:proofErr w:type="spellStart"/>
      <w:r w:rsidRPr="0008471F">
        <w:rPr>
          <w:b/>
        </w:rPr>
        <w:t>Punch</w:t>
      </w:r>
      <w:proofErr w:type="spellEnd"/>
      <w:r w:rsidRPr="0008471F">
        <w:rPr>
          <w:b/>
        </w:rPr>
        <w:t xml:space="preserve"> 687</w:t>
      </w:r>
      <w:r w:rsidR="00B10CF9" w:rsidRPr="0008471F">
        <w:rPr>
          <w:b/>
        </w:rPr>
        <w:t>-803A</w:t>
      </w:r>
    </w:p>
    <w:p w14:paraId="77668605" w14:textId="77777777" w:rsidR="00224946" w:rsidRPr="0008471F" w:rsidRDefault="00224946" w:rsidP="00E75841">
      <w:pPr>
        <w:rPr>
          <w:b/>
        </w:rPr>
      </w:pPr>
    </w:p>
    <w:p w14:paraId="78EB1093" w14:textId="77777777" w:rsidR="00224946" w:rsidRPr="0008471F" w:rsidRDefault="00224946" w:rsidP="00224946">
      <w:pPr>
        <w:rPr>
          <w:b/>
        </w:rPr>
      </w:pPr>
    </w:p>
    <w:p w14:paraId="6CE7C026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Şeffaf </w:t>
      </w:r>
      <w:proofErr w:type="spellStart"/>
      <w:r w:rsidRPr="0008471F">
        <w:t>hizalayıcıların</w:t>
      </w:r>
      <w:proofErr w:type="spellEnd"/>
      <w:r w:rsidRPr="0008471F">
        <w:t xml:space="preserve"> </w:t>
      </w:r>
      <w:proofErr w:type="spellStart"/>
      <w:r w:rsidRPr="0008471F">
        <w:t>maksiller</w:t>
      </w:r>
      <w:proofErr w:type="spellEnd"/>
      <w:r w:rsidRPr="0008471F">
        <w:t xml:space="preserve"> </w:t>
      </w:r>
      <w:proofErr w:type="spellStart"/>
      <w:r w:rsidRPr="0008471F">
        <w:t>anteriorunun</w:t>
      </w:r>
      <w:proofErr w:type="spellEnd"/>
      <w:r w:rsidRPr="0008471F">
        <w:t xml:space="preserve"> </w:t>
      </w:r>
      <w:proofErr w:type="spellStart"/>
      <w:r w:rsidRPr="0008471F">
        <w:t>lingual</w:t>
      </w:r>
      <w:proofErr w:type="spellEnd"/>
      <w:r w:rsidRPr="0008471F">
        <w:t xml:space="preserve"> tarafı boyunca bir çıkıntı oluşturmalıdır.</w:t>
      </w:r>
    </w:p>
    <w:p w14:paraId="11C36F9D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 Ön derin kapanışların düzeltilmesine yardımcı olmalıdır.</w:t>
      </w:r>
    </w:p>
    <w:p w14:paraId="119D8C9D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 xml:space="preserve">Arka açık kapanışların kapatılmasına yardımcı olmalıdır. </w:t>
      </w:r>
    </w:p>
    <w:p w14:paraId="64282DD0" w14:textId="77777777" w:rsidR="00224946" w:rsidRPr="0008471F" w:rsidRDefault="00224946" w:rsidP="00224946">
      <w:pPr>
        <w:pStyle w:val="ListeParagraf"/>
        <w:numPr>
          <w:ilvl w:val="0"/>
          <w:numId w:val="30"/>
        </w:numPr>
      </w:pPr>
      <w:r w:rsidRPr="0008471F">
        <w:t>Ön dişler üzerinde müdahaleci kuvvetle "turbo benzeri bir ısırma" etkisi sağlamalıdır.</w:t>
      </w:r>
    </w:p>
    <w:p w14:paraId="33306388" w14:textId="77777777" w:rsidR="00224946" w:rsidRPr="0008471F" w:rsidRDefault="00224946" w:rsidP="00E75841">
      <w:pPr>
        <w:rPr>
          <w:b/>
        </w:rPr>
      </w:pPr>
    </w:p>
    <w:p w14:paraId="626719AB" w14:textId="77777777" w:rsidR="00224946" w:rsidRPr="0008471F" w:rsidRDefault="00224946" w:rsidP="00E75841">
      <w:pPr>
        <w:rPr>
          <w:b/>
        </w:rPr>
      </w:pPr>
    </w:p>
    <w:p w14:paraId="4C9B47C6" w14:textId="5FF527EF" w:rsidR="00E75841" w:rsidRDefault="00E33B32" w:rsidP="00E75841">
      <w:pPr>
        <w:rPr>
          <w:b/>
        </w:rPr>
      </w:pPr>
      <w:r w:rsidRPr="0008471F">
        <w:rPr>
          <w:b/>
        </w:rPr>
        <w:t>5-</w:t>
      </w:r>
      <w:r w:rsidR="00E75841" w:rsidRPr="0008471F">
        <w:rPr>
          <w:b/>
        </w:rPr>
        <w:t xml:space="preserve">Clamping </w:t>
      </w:r>
      <w:proofErr w:type="spellStart"/>
      <w:r w:rsidR="00E75841" w:rsidRPr="0008471F">
        <w:rPr>
          <w:b/>
        </w:rPr>
        <w:t>Tweezers</w:t>
      </w:r>
      <w:proofErr w:type="spellEnd"/>
      <w:r w:rsidR="00E75841" w:rsidRPr="0008471F">
        <w:rPr>
          <w:b/>
        </w:rPr>
        <w:t xml:space="preserve"> – Braket Tutucu (025-276-00)</w:t>
      </w:r>
    </w:p>
    <w:p w14:paraId="5B09F43C" w14:textId="77777777" w:rsidR="0008471F" w:rsidRPr="0008471F" w:rsidRDefault="0008471F" w:rsidP="00E75841">
      <w:pPr>
        <w:rPr>
          <w:b/>
        </w:rPr>
      </w:pPr>
    </w:p>
    <w:p w14:paraId="7C1D4FDE" w14:textId="77777777" w:rsidR="00E75841" w:rsidRPr="0008471F" w:rsidRDefault="00E75841" w:rsidP="00E75841">
      <w:pPr>
        <w:numPr>
          <w:ilvl w:val="0"/>
          <w:numId w:val="1"/>
        </w:numPr>
      </w:pPr>
      <w:r w:rsidRPr="0008471F">
        <w:t>Braket yerleştirme için özel hassas tasarlanmış olmalıdır.</w:t>
      </w:r>
    </w:p>
    <w:p w14:paraId="0B8DE8CB" w14:textId="77777777" w:rsidR="00E75841" w:rsidRPr="0008471F" w:rsidRDefault="00E75841" w:rsidP="00E75841">
      <w:pPr>
        <w:numPr>
          <w:ilvl w:val="0"/>
          <w:numId w:val="1"/>
        </w:numPr>
      </w:pPr>
      <w:r w:rsidRPr="0008471F">
        <w:t xml:space="preserve">İnce Ucu sayesinde braketi </w:t>
      </w:r>
      <w:proofErr w:type="gramStart"/>
      <w:r w:rsidRPr="0008471F">
        <w:t>düşürmeden ,</w:t>
      </w:r>
      <w:proofErr w:type="gramEnd"/>
      <w:r w:rsidRPr="0008471F">
        <w:t xml:space="preserve"> sıkı bir şekilde  kavramalı ve diş üzerine rahatlıkla taşımalıdır</w:t>
      </w:r>
    </w:p>
    <w:p w14:paraId="5E287203" w14:textId="77777777" w:rsidR="00E75841" w:rsidRPr="0008471F" w:rsidRDefault="00E75841" w:rsidP="00E75841">
      <w:pPr>
        <w:numPr>
          <w:ilvl w:val="0"/>
          <w:numId w:val="1"/>
        </w:numPr>
      </w:pPr>
      <w:proofErr w:type="spellStart"/>
      <w:r w:rsidRPr="0008471F">
        <w:t>Tweezer</w:t>
      </w:r>
      <w:proofErr w:type="spellEnd"/>
      <w:r w:rsidRPr="0008471F">
        <w:t xml:space="preserve"> </w:t>
      </w:r>
      <w:proofErr w:type="spellStart"/>
      <w:r w:rsidRPr="0008471F">
        <w:t>ın</w:t>
      </w:r>
      <w:proofErr w:type="spellEnd"/>
      <w:r w:rsidRPr="0008471F">
        <w:t xml:space="preserve"> arkası braketi sabitleme için ince </w:t>
      </w:r>
      <w:proofErr w:type="gramStart"/>
      <w:r w:rsidRPr="0008471F">
        <w:t xml:space="preserve">uzun  </w:t>
      </w:r>
      <w:proofErr w:type="spellStart"/>
      <w:r w:rsidRPr="0008471F">
        <w:t>bıcak</w:t>
      </w:r>
      <w:proofErr w:type="spellEnd"/>
      <w:proofErr w:type="gramEnd"/>
      <w:r w:rsidRPr="0008471F">
        <w:t xml:space="preserve"> şeklinde tasarlanmış  olmalıdır.</w:t>
      </w:r>
    </w:p>
    <w:p w14:paraId="50AAB4C1" w14:textId="77777777" w:rsidR="00E75841" w:rsidRPr="0008471F" w:rsidRDefault="00E75841" w:rsidP="00E75841">
      <w:pPr>
        <w:numPr>
          <w:ilvl w:val="0"/>
          <w:numId w:val="1"/>
        </w:numPr>
      </w:pPr>
      <w:r w:rsidRPr="0008471F">
        <w:t xml:space="preserve">Ürünün üzerinde markası ve seri numarası yazmalıdır. </w:t>
      </w:r>
    </w:p>
    <w:p w14:paraId="3D7A4BF7" w14:textId="77777777" w:rsidR="009C71CA" w:rsidRDefault="009C71CA" w:rsidP="00E75841">
      <w:pPr>
        <w:rPr>
          <w:b/>
        </w:rPr>
      </w:pPr>
    </w:p>
    <w:p w14:paraId="1CB28A19" w14:textId="64417033" w:rsidR="00E75841" w:rsidRPr="0008471F" w:rsidRDefault="00E33B32" w:rsidP="00E75841">
      <w:pPr>
        <w:rPr>
          <w:b/>
        </w:rPr>
      </w:pPr>
      <w:r w:rsidRPr="0008471F">
        <w:rPr>
          <w:b/>
        </w:rPr>
        <w:lastRenderedPageBreak/>
        <w:t>6-</w:t>
      </w:r>
      <w:r w:rsidR="00E75841" w:rsidRPr="0008471F">
        <w:rPr>
          <w:b/>
        </w:rPr>
        <w:t>HAÇ METAL (BRAKET POZİSYONLAMA ölçü aleti) (030-390-00)</w:t>
      </w:r>
    </w:p>
    <w:p w14:paraId="7B41D2B1" w14:textId="77777777" w:rsidR="00B975EB" w:rsidRPr="0008471F" w:rsidRDefault="00B975EB" w:rsidP="00E75841">
      <w:pPr>
        <w:rPr>
          <w:b/>
        </w:rPr>
      </w:pPr>
    </w:p>
    <w:p w14:paraId="08688FFE" w14:textId="77777777" w:rsidR="00E75841" w:rsidRPr="0008471F" w:rsidRDefault="00E75841" w:rsidP="00E75841">
      <w:pPr>
        <w:numPr>
          <w:ilvl w:val="0"/>
          <w:numId w:val="2"/>
        </w:numPr>
        <w:rPr>
          <w:b/>
        </w:rPr>
      </w:pPr>
      <w:r w:rsidRPr="0008471F">
        <w:t>Metal olmalıdır.</w:t>
      </w:r>
    </w:p>
    <w:p w14:paraId="2E68AB83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Ucun bir kısmında 3,5 mm-</w:t>
      </w:r>
      <w:smartTag w:uri="urn:schemas-microsoft-com:office:smarttags" w:element="metricconverter">
        <w:smartTagPr>
          <w:attr w:name="ProductID" w:val="5 mm"/>
        </w:smartTagPr>
        <w:r w:rsidRPr="0008471F">
          <w:t>5 mm</w:t>
        </w:r>
      </w:smartTag>
      <w:r w:rsidRPr="0008471F">
        <w:t xml:space="preserve"> diğer kısmında 4-</w:t>
      </w:r>
      <w:smartTag w:uri="urn:schemas-microsoft-com:office:smarttags" w:element="metricconverter">
        <w:smartTagPr>
          <w:attr w:name="ProductID" w:val="4,5 mm"/>
        </w:smartTagPr>
        <w:r w:rsidRPr="0008471F">
          <w:t>4,5 mm</w:t>
        </w:r>
      </w:smartTag>
      <w:r w:rsidRPr="0008471F">
        <w:t xml:space="preserve"> göstermelidir.</w:t>
      </w:r>
    </w:p>
    <w:p w14:paraId="008888D3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Braket konumlandırmaya uygun olmalıdır. </w:t>
      </w:r>
    </w:p>
    <w:p w14:paraId="10F5BE07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Uç kısımları kırılmaya karşı dirençli olmalıdır. </w:t>
      </w:r>
    </w:p>
    <w:p w14:paraId="3E87CEF0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Uç kısımları 0,018 </w:t>
      </w:r>
      <w:proofErr w:type="spellStart"/>
      <w:r w:rsidRPr="0008471F">
        <w:t>inc</w:t>
      </w:r>
      <w:proofErr w:type="spellEnd"/>
      <w:r w:rsidRPr="0008471F">
        <w:t xml:space="preserve"> </w:t>
      </w:r>
      <w:proofErr w:type="spellStart"/>
      <w:r w:rsidRPr="0008471F">
        <w:t>lik</w:t>
      </w:r>
      <w:proofErr w:type="spellEnd"/>
      <w:r w:rsidRPr="0008471F">
        <w:t xml:space="preserve"> braketlerin </w:t>
      </w:r>
      <w:proofErr w:type="spellStart"/>
      <w:r w:rsidRPr="0008471F">
        <w:t>slotlarına</w:t>
      </w:r>
      <w:proofErr w:type="spellEnd"/>
      <w:r w:rsidRPr="0008471F">
        <w:t xml:space="preserve"> oturacak şekilde olmalıdır </w:t>
      </w:r>
    </w:p>
    <w:p w14:paraId="7B1A9B99" w14:textId="77777777" w:rsidR="00E75841" w:rsidRPr="0008471F" w:rsidRDefault="00E75841" w:rsidP="00E75841"/>
    <w:p w14:paraId="498DEF54" w14:textId="77777777" w:rsidR="00E75841" w:rsidRPr="0008471F" w:rsidRDefault="00E75841" w:rsidP="00E75841"/>
    <w:p w14:paraId="1D8766CD" w14:textId="4EBB6DF6" w:rsidR="00E75841" w:rsidRPr="0008471F" w:rsidRDefault="00E33B32" w:rsidP="00E75841">
      <w:pPr>
        <w:rPr>
          <w:b/>
        </w:rPr>
      </w:pPr>
      <w:r w:rsidRPr="0008471F">
        <w:rPr>
          <w:b/>
        </w:rPr>
        <w:t>7-</w:t>
      </w:r>
      <w:r w:rsidR="00E75841" w:rsidRPr="0008471F">
        <w:rPr>
          <w:b/>
        </w:rPr>
        <w:t>BAND PUSHER (024-300-00)</w:t>
      </w:r>
    </w:p>
    <w:p w14:paraId="6E7F92D2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Ucu Köşeli ve çentikli olmalıdır.</w:t>
      </w:r>
    </w:p>
    <w:p w14:paraId="2F308604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Sapı </w:t>
      </w:r>
      <w:proofErr w:type="spellStart"/>
      <w:r w:rsidRPr="0008471F">
        <w:t>anomatik</w:t>
      </w:r>
      <w:proofErr w:type="spellEnd"/>
      <w:r w:rsidRPr="0008471F">
        <w:t xml:space="preserve"> formlu olmalı ve </w:t>
      </w:r>
      <w:proofErr w:type="spellStart"/>
      <w:r w:rsidRPr="0008471F">
        <w:t>band</w:t>
      </w:r>
      <w:proofErr w:type="spellEnd"/>
      <w:r w:rsidRPr="0008471F">
        <w:t xml:space="preserve"> pozisyonlandırırken kuvveti uygun iletecek özelikte olmalıdır. </w:t>
      </w:r>
    </w:p>
    <w:p w14:paraId="73920784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Paslanmaz çelikten yapılmış olmalıdır.</w:t>
      </w:r>
    </w:p>
    <w:p w14:paraId="44373868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Üzerinde markası ve sipariş numarası yazıyor olmalıdır.</w:t>
      </w:r>
    </w:p>
    <w:p w14:paraId="47B76B63" w14:textId="77777777" w:rsidR="00E75841" w:rsidRPr="0008471F" w:rsidRDefault="00E75841" w:rsidP="00E75841"/>
    <w:p w14:paraId="0300A032" w14:textId="2DBD7BAE" w:rsidR="00E75841" w:rsidRPr="0008471F" w:rsidRDefault="00E33B32" w:rsidP="00E75841">
      <w:r w:rsidRPr="0008471F">
        <w:rPr>
          <w:b/>
        </w:rPr>
        <w:t>8-</w:t>
      </w:r>
      <w:r w:rsidR="00E75841" w:rsidRPr="0008471F">
        <w:rPr>
          <w:b/>
        </w:rPr>
        <w:t>BAND SEATING INSTRUMENT Plastik  (026-355-00)</w:t>
      </w:r>
    </w:p>
    <w:p w14:paraId="4A0E5935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Dayanıklı plastikten üretilmiş olmalıdır. </w:t>
      </w:r>
    </w:p>
    <w:p w14:paraId="23812531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Uç kısmı paslanmaz çelikten üretilmiş olup üçgen olmalıdır.</w:t>
      </w:r>
    </w:p>
    <w:p w14:paraId="2C7C989A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Üzerinde markası ve sipariş numarası yazıyor olmalıdır.</w:t>
      </w:r>
    </w:p>
    <w:p w14:paraId="42F71094" w14:textId="77777777" w:rsidR="00E75841" w:rsidRPr="0008471F" w:rsidRDefault="00E75841" w:rsidP="00E75841"/>
    <w:p w14:paraId="061124C1" w14:textId="77777777" w:rsidR="00E75841" w:rsidRPr="0008471F" w:rsidRDefault="00E75841" w:rsidP="00E75841"/>
    <w:p w14:paraId="7E2AA7D1" w14:textId="593E8139" w:rsidR="00E75841" w:rsidRPr="0008471F" w:rsidRDefault="00E33B32" w:rsidP="00E75841">
      <w:pPr>
        <w:rPr>
          <w:b/>
        </w:rPr>
      </w:pPr>
      <w:r w:rsidRPr="0008471F">
        <w:rPr>
          <w:b/>
        </w:rPr>
        <w:t>9-</w:t>
      </w:r>
      <w:r w:rsidR="00E75841" w:rsidRPr="0008471F">
        <w:rPr>
          <w:b/>
        </w:rPr>
        <w:t>SCALER ve ENDED (027-349-00)</w:t>
      </w:r>
    </w:p>
    <w:p w14:paraId="4574EA65" w14:textId="77777777" w:rsidR="00E75841" w:rsidRPr="0008471F" w:rsidRDefault="00E75841" w:rsidP="00E75841">
      <w:pPr>
        <w:numPr>
          <w:ilvl w:val="0"/>
          <w:numId w:val="3"/>
        </w:numPr>
      </w:pPr>
      <w:proofErr w:type="spellStart"/>
      <w:r w:rsidRPr="0008471F">
        <w:t>Scaler</w:t>
      </w:r>
      <w:proofErr w:type="spellEnd"/>
      <w:r w:rsidRPr="0008471F">
        <w:t xml:space="preserve"> </w:t>
      </w:r>
      <w:proofErr w:type="spellStart"/>
      <w:r w:rsidRPr="0008471F">
        <w:t>Bonding</w:t>
      </w:r>
      <w:proofErr w:type="spellEnd"/>
      <w:r w:rsidRPr="0008471F">
        <w:t xml:space="preserve"> artıklarını temizlemede kullanılmalıdır.</w:t>
      </w:r>
    </w:p>
    <w:p w14:paraId="31510D11" w14:textId="77777777" w:rsidR="00E75841" w:rsidRPr="0008471F" w:rsidRDefault="00E75841" w:rsidP="00E75841">
      <w:pPr>
        <w:numPr>
          <w:ilvl w:val="0"/>
          <w:numId w:val="3"/>
        </w:numPr>
      </w:pPr>
      <w:r w:rsidRPr="0008471F">
        <w:t xml:space="preserve">Diğer ucu tırtıklı olup </w:t>
      </w:r>
      <w:proofErr w:type="spellStart"/>
      <w:r w:rsidRPr="0008471F">
        <w:t>band</w:t>
      </w:r>
      <w:proofErr w:type="spellEnd"/>
      <w:r w:rsidRPr="0008471F">
        <w:t xml:space="preserve"> oturtmada kullanılmalıdır.</w:t>
      </w:r>
    </w:p>
    <w:p w14:paraId="0D6F1FFE" w14:textId="77777777" w:rsidR="00E75841" w:rsidRPr="0008471F" w:rsidRDefault="00E75841" w:rsidP="00E75841">
      <w:pPr>
        <w:numPr>
          <w:ilvl w:val="0"/>
          <w:numId w:val="3"/>
        </w:numPr>
      </w:pPr>
      <w:r w:rsidRPr="0008471F">
        <w:t>Üzerinde markası ve sipariş numarası yazıyor olmalıdır.</w:t>
      </w:r>
    </w:p>
    <w:p w14:paraId="644242F9" w14:textId="66A75FFF" w:rsidR="009C71CA" w:rsidRDefault="009C71CA" w:rsidP="009C71CA">
      <w:pPr>
        <w:rPr>
          <w:b/>
          <w:sz w:val="22"/>
          <w:szCs w:val="22"/>
        </w:rPr>
      </w:pPr>
      <w:r>
        <w:rPr>
          <w:b/>
        </w:rPr>
        <w:t>10-11</w:t>
      </w:r>
      <w:r w:rsidRPr="0008471F">
        <w:rPr>
          <w:b/>
        </w:rPr>
        <w:t>-</w:t>
      </w:r>
      <w:r>
        <w:rPr>
          <w:b/>
        </w:rPr>
        <w:t>ORTODONTİK YANAK EKARTÖRÜ TEKNİK ŞARTNAME</w:t>
      </w:r>
    </w:p>
    <w:p w14:paraId="7258B713" w14:textId="77777777" w:rsidR="009C71CA" w:rsidRPr="009C71CA" w:rsidRDefault="009C71CA" w:rsidP="009C71CA">
      <w:pPr>
        <w:pStyle w:val="ListeParagraf"/>
        <w:numPr>
          <w:ilvl w:val="0"/>
          <w:numId w:val="31"/>
        </w:numPr>
        <w:rPr>
          <w:sz w:val="22"/>
          <w:szCs w:val="22"/>
        </w:rPr>
      </w:pPr>
      <w:proofErr w:type="spellStart"/>
      <w:r>
        <w:t>Otoklavlanabilir</w:t>
      </w:r>
      <w:proofErr w:type="spellEnd"/>
      <w:r>
        <w:t xml:space="preserve"> olmalıdır.</w:t>
      </w:r>
    </w:p>
    <w:p w14:paraId="50745860" w14:textId="1C66D3B0" w:rsidR="009C71CA" w:rsidRDefault="009C71CA" w:rsidP="009C71CA">
      <w:pPr>
        <w:pStyle w:val="ListeParagraf"/>
        <w:numPr>
          <w:ilvl w:val="0"/>
          <w:numId w:val="31"/>
        </w:numPr>
      </w:pPr>
      <w:r>
        <w:t xml:space="preserve">Sağ ve sol yanağı aynı anda ekarte edebilme </w:t>
      </w:r>
      <w:proofErr w:type="gramStart"/>
      <w:r>
        <w:t>imkanı</w:t>
      </w:r>
      <w:proofErr w:type="gramEnd"/>
      <w:r>
        <w:t xml:space="preserve"> sunmalıdır.</w:t>
      </w:r>
    </w:p>
    <w:p w14:paraId="1A6F3A1D" w14:textId="2FD3C9C6" w:rsidR="009C71CA" w:rsidRDefault="009C71CA" w:rsidP="009C71CA">
      <w:pPr>
        <w:pStyle w:val="ListeParagraf"/>
        <w:numPr>
          <w:ilvl w:val="0"/>
          <w:numId w:val="31"/>
        </w:numPr>
      </w:pPr>
      <w:r>
        <w:t xml:space="preserve">Sağ ve sol taraf </w:t>
      </w:r>
      <w:proofErr w:type="spellStart"/>
      <w:r>
        <w:t>ekartörler</w:t>
      </w:r>
      <w:proofErr w:type="spellEnd"/>
      <w:r>
        <w:t xml:space="preserve"> paslanmaz çelik materyal bir kol ile birbirine bağlı olmalıdır.</w:t>
      </w:r>
    </w:p>
    <w:p w14:paraId="6F77E76B" w14:textId="7412D46C" w:rsidR="00E75841" w:rsidRDefault="009C71CA" w:rsidP="00582FAC">
      <w:pPr>
        <w:pStyle w:val="ListeParagraf"/>
        <w:numPr>
          <w:ilvl w:val="0"/>
          <w:numId w:val="31"/>
        </w:numPr>
      </w:pPr>
      <w:r>
        <w:t>Kenarları yuvarlatılmış olup hasta için konforlu olmalıdır.</w:t>
      </w:r>
    </w:p>
    <w:p w14:paraId="1E7B6B45" w14:textId="7FCEE74A" w:rsidR="009C71CA" w:rsidRDefault="009C71CA" w:rsidP="00E75841"/>
    <w:p w14:paraId="7B9CD1CB" w14:textId="116C26A1" w:rsidR="009C71CA" w:rsidRDefault="009C71CA" w:rsidP="009C71CA">
      <w:pPr>
        <w:pStyle w:val="Default"/>
      </w:pPr>
      <w:r>
        <w:rPr>
          <w:b/>
        </w:rPr>
        <w:t>12</w:t>
      </w:r>
      <w:r w:rsidRPr="0008471F">
        <w:rPr>
          <w:b/>
        </w:rPr>
        <w:t>-</w:t>
      </w:r>
      <w:r w:rsidRPr="009C71CA">
        <w:t xml:space="preserve"> </w:t>
      </w:r>
      <w:r w:rsidRPr="009C71CA">
        <w:rPr>
          <w:rFonts w:ascii="Times New Roman" w:eastAsia="Times New Roman" w:hAnsi="Times New Roman" w:cs="Times New Roman"/>
          <w:b/>
          <w:color w:val="auto"/>
          <w:lang w:eastAsia="tr-TR"/>
          <w14:ligatures w14:val="none"/>
        </w:rPr>
        <w:t>AĞIZ EKARTÖRÜ TEKNİK ŞARTNAME</w:t>
      </w:r>
    </w:p>
    <w:p w14:paraId="4A2955BA" w14:textId="77777777" w:rsidR="009C71CA" w:rsidRDefault="009C71CA" w:rsidP="009C71CA">
      <w:pPr>
        <w:pStyle w:val="Default"/>
      </w:pPr>
      <w:r>
        <w:t xml:space="preserve"> </w:t>
      </w:r>
    </w:p>
    <w:p w14:paraId="2ECA9983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Ağız içi kullanıma uygun olmalıdır. </w:t>
      </w:r>
    </w:p>
    <w:p w14:paraId="2D70015F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Plastikten yapılmış olmalıdır. </w:t>
      </w:r>
    </w:p>
    <w:p w14:paraId="3CF157A1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Siyah renkli olmalıdır. </w:t>
      </w:r>
    </w:p>
    <w:p w14:paraId="11BB8539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Otoklavda steril edilebilmelidir. </w:t>
      </w:r>
    </w:p>
    <w:p w14:paraId="61F284FE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Çift taraflı olmalıdır. </w:t>
      </w:r>
    </w:p>
    <w:p w14:paraId="2FE4E156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Bir tarafı küçük diğer tarafı büyük olmalıdır </w:t>
      </w:r>
    </w:p>
    <w:p w14:paraId="7AA56AA5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Hasta rahatsızlığını önlemek için kenarları yuvarlatılmış olmalıdır. </w:t>
      </w:r>
    </w:p>
    <w:p w14:paraId="36F923F1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Ağız içi arka bölgeyi tam olarak göstermelidir. </w:t>
      </w:r>
    </w:p>
    <w:p w14:paraId="0EE4B2E4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Tekrarlayan sterilizasyonlara karşı dayanıklı olmalıdır. </w:t>
      </w:r>
    </w:p>
    <w:p w14:paraId="76AF7C3D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Ürünün ulusal bilgi </w:t>
      </w:r>
      <w:proofErr w:type="gramStart"/>
      <w:r w:rsidRPr="009C71CA">
        <w:t>bankası(</w:t>
      </w:r>
      <w:proofErr w:type="gramEnd"/>
      <w:r w:rsidRPr="009C71CA">
        <w:t>UBB) ve ürün takip sistemi (</w:t>
      </w:r>
      <w:proofErr w:type="spellStart"/>
      <w:r w:rsidRPr="009C71CA">
        <w:t>üts</w:t>
      </w:r>
      <w:proofErr w:type="spellEnd"/>
      <w:r w:rsidRPr="009C71CA">
        <w:t xml:space="preserve">) kaydı bulunmalıdır. </w:t>
      </w:r>
    </w:p>
    <w:p w14:paraId="453E1ED4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>Ulusal (</w:t>
      </w:r>
      <w:proofErr w:type="spellStart"/>
      <w:r w:rsidRPr="009C71CA">
        <w:t>tse</w:t>
      </w:r>
      <w:proofErr w:type="spellEnd"/>
      <w:r w:rsidRPr="009C71CA">
        <w:t xml:space="preserve">) ve uluslararası standartlara uygun olmalıdır. </w:t>
      </w:r>
    </w:p>
    <w:p w14:paraId="7B318FCA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Sağ ve sol olmak üzere 2 adet olmalıdır. </w:t>
      </w:r>
    </w:p>
    <w:p w14:paraId="3766445A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proofErr w:type="spellStart"/>
      <w:r w:rsidRPr="009C71CA">
        <w:lastRenderedPageBreak/>
        <w:t>Ağıziçi</w:t>
      </w:r>
      <w:proofErr w:type="spellEnd"/>
      <w:r w:rsidRPr="009C71CA">
        <w:t xml:space="preserve"> görüntüleme, beyazlatma, </w:t>
      </w:r>
      <w:proofErr w:type="spellStart"/>
      <w:r w:rsidRPr="009C71CA">
        <w:t>simantasyon</w:t>
      </w:r>
      <w:proofErr w:type="spellEnd"/>
      <w:r w:rsidRPr="009C71CA">
        <w:t xml:space="preserve"> ve diğer </w:t>
      </w:r>
      <w:proofErr w:type="spellStart"/>
      <w:r w:rsidRPr="009C71CA">
        <w:t>dental</w:t>
      </w:r>
      <w:proofErr w:type="spellEnd"/>
      <w:r w:rsidRPr="009C71CA">
        <w:t xml:space="preserve"> işlemlerde uygun bir görüş ve çalışma alanı sağlayacak büyüklükte olmalıdır </w:t>
      </w:r>
    </w:p>
    <w:p w14:paraId="6958EFDC" w14:textId="77777777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Ürünler çeşitli boyutlarda muayene komisyonuna teslim edilmelidir. </w:t>
      </w:r>
    </w:p>
    <w:p w14:paraId="13F6A97C" w14:textId="7D129778" w:rsidR="009C71CA" w:rsidRPr="009C71CA" w:rsidRDefault="009C71CA" w:rsidP="009C71CA">
      <w:pPr>
        <w:pStyle w:val="ListeParagraf"/>
        <w:numPr>
          <w:ilvl w:val="0"/>
          <w:numId w:val="31"/>
        </w:numPr>
      </w:pPr>
      <w:r w:rsidRPr="009C71CA">
        <w:t xml:space="preserve">Muayene komisyonu çeşitli boyutlarda teslim edilen ürünleri; teknik şartnameye ve klinik kullanıma uygunluğu acısından değerlendirecektir </w:t>
      </w:r>
    </w:p>
    <w:p w14:paraId="3F8C0F0C" w14:textId="77777777" w:rsidR="009C71CA" w:rsidRDefault="009C71CA" w:rsidP="00E75841"/>
    <w:p w14:paraId="02FC796A" w14:textId="77777777" w:rsidR="009C71CA" w:rsidRPr="0008471F" w:rsidRDefault="009C71CA" w:rsidP="00E75841"/>
    <w:p w14:paraId="2F1B23E5" w14:textId="196D973A" w:rsidR="00E75841" w:rsidRPr="0008471F" w:rsidRDefault="00E33B32" w:rsidP="00E75841">
      <w:pPr>
        <w:rPr>
          <w:b/>
        </w:rPr>
      </w:pPr>
      <w:r w:rsidRPr="0008471F">
        <w:rPr>
          <w:b/>
        </w:rPr>
        <w:t>13-</w:t>
      </w:r>
      <w:r w:rsidR="00E75841" w:rsidRPr="0008471F">
        <w:rPr>
          <w:b/>
        </w:rPr>
        <w:t>MOSQUITE FORCEPS (000-730-00)</w:t>
      </w:r>
    </w:p>
    <w:p w14:paraId="3F3CCEC6" w14:textId="77777777" w:rsidR="00E75841" w:rsidRPr="0008471F" w:rsidRDefault="00E75841" w:rsidP="00E75841">
      <w:pPr>
        <w:numPr>
          <w:ilvl w:val="0"/>
          <w:numId w:val="4"/>
        </w:numPr>
        <w:rPr>
          <w:b/>
        </w:rPr>
      </w:pPr>
      <w:proofErr w:type="spellStart"/>
      <w:r w:rsidRPr="0008471F">
        <w:t>Ligature</w:t>
      </w:r>
      <w:proofErr w:type="spellEnd"/>
      <w:r w:rsidRPr="0008471F">
        <w:t xml:space="preserve"> elastik yerleştirmek için kullanılmalıdır.</w:t>
      </w:r>
    </w:p>
    <w:p w14:paraId="1D0B53F6" w14:textId="1AD55FD1" w:rsidR="00E75841" w:rsidRPr="0008471F" w:rsidRDefault="00E75841" w:rsidP="0049342F">
      <w:pPr>
        <w:pStyle w:val="ListeParagraf"/>
        <w:numPr>
          <w:ilvl w:val="0"/>
          <w:numId w:val="4"/>
        </w:numPr>
      </w:pPr>
      <w:r w:rsidRPr="0008471F">
        <w:t>Ürünün üzerinde markası ve seri numarası yazmalıdır</w:t>
      </w:r>
    </w:p>
    <w:p w14:paraId="4CC19718" w14:textId="77777777" w:rsidR="00E75841" w:rsidRPr="0008471F" w:rsidRDefault="00E75841" w:rsidP="00E75841"/>
    <w:p w14:paraId="710E11C2" w14:textId="4DF05EB1" w:rsidR="00E75841" w:rsidRPr="0008471F" w:rsidRDefault="00E33B32" w:rsidP="00E75841">
      <w:pPr>
        <w:rPr>
          <w:b/>
        </w:rPr>
      </w:pPr>
      <w:r w:rsidRPr="0008471F">
        <w:rPr>
          <w:b/>
        </w:rPr>
        <w:t>14-</w:t>
      </w:r>
      <w:r w:rsidR="00E75841" w:rsidRPr="0008471F">
        <w:rPr>
          <w:b/>
        </w:rPr>
        <w:t xml:space="preserve">KÜÇÜK KESİCİ – Mini (LIGATUR CUTTER /  014-151-00) </w:t>
      </w:r>
    </w:p>
    <w:p w14:paraId="43CC45AC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Yumuşak </w:t>
      </w:r>
      <w:proofErr w:type="spellStart"/>
      <w:r w:rsidRPr="0008471F">
        <w:t>Ligatur</w:t>
      </w:r>
      <w:proofErr w:type="spellEnd"/>
      <w:r w:rsidRPr="0008471F">
        <w:t xml:space="preserve"> tellerin kesilmesinde kullanılmalıdır.</w:t>
      </w:r>
    </w:p>
    <w:p w14:paraId="0E99BD9D" w14:textId="77777777" w:rsidR="00E75841" w:rsidRPr="0008471F" w:rsidRDefault="00E75841" w:rsidP="00E75841">
      <w:pPr>
        <w:numPr>
          <w:ilvl w:val="0"/>
          <w:numId w:val="2"/>
        </w:numPr>
      </w:pPr>
      <w:proofErr w:type="gramStart"/>
      <w:r w:rsidRPr="0008471F">
        <w:t>Maximum  0.4</w:t>
      </w:r>
      <w:proofErr w:type="gramEnd"/>
      <w:r w:rsidRPr="0008471F">
        <w:t xml:space="preserve"> mm kadar yumuşak telleri kesebilmelidir. </w:t>
      </w:r>
    </w:p>
    <w:p w14:paraId="3B0BF99E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Paslanmaz çelikten yapılmış olmalıdır. 135 derece de otoklav da steril edilebilir </w:t>
      </w:r>
      <w:proofErr w:type="gramStart"/>
      <w:r w:rsidRPr="0008471F">
        <w:t>olmalı</w:t>
      </w:r>
      <w:proofErr w:type="gramEnd"/>
      <w:r w:rsidRPr="0008471F">
        <w:t>.</w:t>
      </w:r>
    </w:p>
    <w:p w14:paraId="5573E41C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5A02EB79" w14:textId="77777777" w:rsidR="00E75841" w:rsidRPr="0008471F" w:rsidRDefault="00E75841" w:rsidP="00E75841">
      <w:pPr>
        <w:numPr>
          <w:ilvl w:val="0"/>
          <w:numId w:val="2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6ABBC9B9" w14:textId="77777777" w:rsidR="00E75841" w:rsidRPr="0008471F" w:rsidRDefault="00E75841" w:rsidP="00E75841"/>
    <w:p w14:paraId="67260E03" w14:textId="07B95227" w:rsidR="00E75841" w:rsidRPr="0008471F" w:rsidRDefault="00186EE5" w:rsidP="00E75841">
      <w:pPr>
        <w:rPr>
          <w:b/>
        </w:rPr>
      </w:pPr>
      <w:r w:rsidRPr="0008471F">
        <w:rPr>
          <w:b/>
        </w:rPr>
        <w:t>15-Küçük Kesici-014-152-00</w:t>
      </w:r>
    </w:p>
    <w:p w14:paraId="6B916261" w14:textId="468DBD22" w:rsidR="00186EE5" w:rsidRPr="0008471F" w:rsidRDefault="00186EE5" w:rsidP="00186EE5">
      <w:pPr>
        <w:pStyle w:val="ListeParagraf"/>
        <w:numPr>
          <w:ilvl w:val="0"/>
          <w:numId w:val="8"/>
        </w:numPr>
      </w:pPr>
      <w:r w:rsidRPr="0008471F">
        <w:t>Yumuşak telleri kesmek içindir.</w:t>
      </w:r>
    </w:p>
    <w:p w14:paraId="032BE8C7" w14:textId="7C5813BA" w:rsidR="00186EE5" w:rsidRPr="0008471F" w:rsidRDefault="00186EE5" w:rsidP="00186EE5">
      <w:pPr>
        <w:pStyle w:val="ListeParagraf"/>
        <w:numPr>
          <w:ilvl w:val="0"/>
          <w:numId w:val="8"/>
        </w:numPr>
        <w:rPr>
          <w:b/>
        </w:rPr>
      </w:pPr>
      <w:r w:rsidRPr="0008471F">
        <w:t>Özellikle arka bölgelerdeki tellerin kesilmesi için kullanılmalıdır.</w:t>
      </w:r>
    </w:p>
    <w:p w14:paraId="2A00D0D4" w14:textId="109C20EB" w:rsidR="00186EE5" w:rsidRPr="0008471F" w:rsidRDefault="00186EE5" w:rsidP="00186EE5">
      <w:pPr>
        <w:pStyle w:val="ListeParagraf"/>
        <w:numPr>
          <w:ilvl w:val="0"/>
          <w:numId w:val="8"/>
        </w:numPr>
        <w:rPr>
          <w:b/>
        </w:rPr>
      </w:pPr>
      <w:r w:rsidRPr="0008471F">
        <w:t>45 ⁰ açı ile kesme yapabilmelidir.</w:t>
      </w:r>
    </w:p>
    <w:p w14:paraId="06844BDD" w14:textId="213C931C" w:rsidR="009D6DC2" w:rsidRPr="009C71CA" w:rsidRDefault="00186EE5" w:rsidP="004F6054">
      <w:pPr>
        <w:pStyle w:val="ListeParagraf"/>
        <w:numPr>
          <w:ilvl w:val="0"/>
          <w:numId w:val="8"/>
        </w:numPr>
        <w:rPr>
          <w:b/>
        </w:rPr>
      </w:pPr>
      <w:r w:rsidRPr="0008471F">
        <w:t>Maximum tel kesme kalınlığı 0,4 mm yumuşak olmalı</w:t>
      </w:r>
    </w:p>
    <w:p w14:paraId="64CF1157" w14:textId="77777777" w:rsidR="00186EE5" w:rsidRPr="0008471F" w:rsidRDefault="00186EE5" w:rsidP="00186EE5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6BB4789E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2AFBDA54" w14:textId="0A36A5A3" w:rsidR="0049342F" w:rsidRPr="0008471F" w:rsidRDefault="00BC324E" w:rsidP="0008471F">
      <w:pPr>
        <w:numPr>
          <w:ilvl w:val="0"/>
          <w:numId w:val="8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1AF39685" w14:textId="77777777" w:rsidR="0049342F" w:rsidRPr="0008471F" w:rsidRDefault="0049342F" w:rsidP="00BC324E">
      <w:pPr>
        <w:ind w:left="360"/>
        <w:rPr>
          <w:b/>
        </w:rPr>
      </w:pPr>
    </w:p>
    <w:p w14:paraId="6B124F0D" w14:textId="11C8FA14" w:rsidR="00BC324E" w:rsidRPr="0008471F" w:rsidRDefault="00BC324E" w:rsidP="00BC324E">
      <w:pPr>
        <w:ind w:left="360"/>
        <w:rPr>
          <w:b/>
        </w:rPr>
      </w:pPr>
      <w:r w:rsidRPr="0008471F">
        <w:rPr>
          <w:b/>
        </w:rPr>
        <w:t>16-</w:t>
      </w:r>
      <w:r w:rsidR="009D6DC2" w:rsidRPr="0008471F">
        <w:rPr>
          <w:color w:val="000000"/>
        </w:rPr>
        <w:t xml:space="preserve"> </w:t>
      </w:r>
      <w:proofErr w:type="spellStart"/>
      <w:r w:rsidR="009D6DC2" w:rsidRPr="0008471F">
        <w:rPr>
          <w:b/>
          <w:color w:val="000000"/>
        </w:rPr>
        <w:t>Distal</w:t>
      </w:r>
      <w:proofErr w:type="spellEnd"/>
      <w:r w:rsidR="009D6DC2" w:rsidRPr="0008471F">
        <w:rPr>
          <w:b/>
          <w:color w:val="000000"/>
        </w:rPr>
        <w:t xml:space="preserve"> </w:t>
      </w:r>
      <w:proofErr w:type="spellStart"/>
      <w:r w:rsidR="009D6DC2" w:rsidRPr="0008471F">
        <w:rPr>
          <w:b/>
          <w:color w:val="000000"/>
        </w:rPr>
        <w:t>end</w:t>
      </w:r>
      <w:proofErr w:type="spellEnd"/>
      <w:r w:rsidR="009D6DC2" w:rsidRPr="0008471F">
        <w:rPr>
          <w:b/>
          <w:color w:val="000000"/>
        </w:rPr>
        <w:t xml:space="preserve"> </w:t>
      </w:r>
      <w:proofErr w:type="spellStart"/>
      <w:r w:rsidR="009D6DC2" w:rsidRPr="0008471F">
        <w:rPr>
          <w:b/>
          <w:color w:val="000000"/>
        </w:rPr>
        <w:t>Cutterr</w:t>
      </w:r>
      <w:proofErr w:type="spellEnd"/>
      <w:r w:rsidR="009D6DC2" w:rsidRPr="0008471F">
        <w:rPr>
          <w:b/>
          <w:color w:val="000000"/>
        </w:rPr>
        <w:t xml:space="preserve"> büyük kesici (</w:t>
      </w:r>
      <w:r w:rsidR="00552AFA" w:rsidRPr="0008471F">
        <w:rPr>
          <w:b/>
          <w:color w:val="000000"/>
        </w:rPr>
        <w:t>003-702-00</w:t>
      </w:r>
      <w:r w:rsidR="009D6DC2" w:rsidRPr="0008471F">
        <w:rPr>
          <w:b/>
          <w:color w:val="000000"/>
        </w:rPr>
        <w:t>)</w:t>
      </w:r>
    </w:p>
    <w:p w14:paraId="386F84CF" w14:textId="77777777" w:rsidR="00BC324E" w:rsidRPr="0008471F" w:rsidRDefault="00BC324E" w:rsidP="00BC324E">
      <w:pPr>
        <w:ind w:left="360"/>
        <w:rPr>
          <w:b/>
        </w:rPr>
      </w:pPr>
    </w:p>
    <w:p w14:paraId="415007AA" w14:textId="3E4E4629" w:rsidR="005B4C9F" w:rsidRPr="0008471F" w:rsidRDefault="005B4C9F" w:rsidP="004E1814">
      <w:pPr>
        <w:pStyle w:val="ListeParagraf"/>
        <w:numPr>
          <w:ilvl w:val="0"/>
          <w:numId w:val="8"/>
        </w:numPr>
      </w:pPr>
      <w:r w:rsidRPr="0008471F">
        <w:t xml:space="preserve">Çoklu bant tekniğinde </w:t>
      </w:r>
      <w:proofErr w:type="spellStart"/>
      <w:r w:rsidRPr="0008471F">
        <w:t>arc</w:t>
      </w:r>
      <w:proofErr w:type="spellEnd"/>
      <w:r w:rsidRPr="0008471F">
        <w:t xml:space="preserve"> telleri uçlarının kısaltılması kullanılmalıdır.</w:t>
      </w:r>
    </w:p>
    <w:p w14:paraId="3642DE13" w14:textId="5BE662C4" w:rsidR="005B4C9F" w:rsidRPr="0008471F" w:rsidRDefault="005B4C9F" w:rsidP="004E1814">
      <w:pPr>
        <w:pStyle w:val="ListeParagraf"/>
        <w:numPr>
          <w:ilvl w:val="0"/>
          <w:numId w:val="8"/>
        </w:numPr>
      </w:pPr>
      <w:r w:rsidRPr="0008471F">
        <w:t xml:space="preserve">Sağlam tasarım tel tutucu sert metalden </w:t>
      </w:r>
      <w:proofErr w:type="spellStart"/>
      <w:r w:rsidRPr="0008471F">
        <w:t>yapılmş</w:t>
      </w:r>
      <w:proofErr w:type="spellEnd"/>
      <w:r w:rsidRPr="0008471F">
        <w:t xml:space="preserve"> olmalıdır.</w:t>
      </w:r>
    </w:p>
    <w:p w14:paraId="44D7917F" w14:textId="77777777" w:rsidR="00BC324E" w:rsidRPr="0008471F" w:rsidRDefault="00BC324E" w:rsidP="004E1814">
      <w:pPr>
        <w:pStyle w:val="ListeParagraf"/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1CF5974C" w14:textId="77777777" w:rsidR="00BC324E" w:rsidRPr="0008471F" w:rsidRDefault="00BC324E" w:rsidP="004E1814">
      <w:pPr>
        <w:pStyle w:val="ListeParagraf"/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387DCCAB" w14:textId="77777777" w:rsidR="004E1814" w:rsidRPr="004E1814" w:rsidRDefault="00BC324E" w:rsidP="004E1814">
      <w:pPr>
        <w:pStyle w:val="ListeParagraf"/>
        <w:numPr>
          <w:ilvl w:val="0"/>
          <w:numId w:val="8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="009D6DC2" w:rsidRPr="0008471F">
        <w:t>.</w:t>
      </w:r>
    </w:p>
    <w:p w14:paraId="0BC075CF" w14:textId="408B3BB1" w:rsidR="004E1814" w:rsidRPr="004E1814" w:rsidRDefault="005B4C9F" w:rsidP="004E1814">
      <w:pPr>
        <w:pStyle w:val="ListeParagraf"/>
        <w:numPr>
          <w:ilvl w:val="0"/>
          <w:numId w:val="8"/>
        </w:numPr>
      </w:pPr>
      <w:proofErr w:type="spellStart"/>
      <w:proofErr w:type="gramStart"/>
      <w:r w:rsidRPr="0008471F">
        <w:t>zunluğu</w:t>
      </w:r>
      <w:proofErr w:type="spellEnd"/>
      <w:proofErr w:type="gramEnd"/>
      <w:r w:rsidRPr="0008471F">
        <w:t xml:space="preserve"> 12 cm olmalıdır.</w:t>
      </w:r>
    </w:p>
    <w:p w14:paraId="3D79227B" w14:textId="7E8D3F40" w:rsidR="009C71CA" w:rsidRPr="004E1814" w:rsidRDefault="00FC681F" w:rsidP="004E1814">
      <w:pPr>
        <w:pStyle w:val="ListeParagraf"/>
        <w:numPr>
          <w:ilvl w:val="0"/>
          <w:numId w:val="8"/>
        </w:numPr>
      </w:pPr>
      <w:r w:rsidRPr="0008471F">
        <w:t>Referans numaraları aletlerin üzerinde yazılı olmalıdır.</w:t>
      </w:r>
    </w:p>
    <w:p w14:paraId="2AA5DD61" w14:textId="77777777" w:rsidR="009C71CA" w:rsidRPr="0008471F" w:rsidRDefault="009C71CA" w:rsidP="00BC324E">
      <w:pPr>
        <w:ind w:left="360"/>
        <w:rPr>
          <w:b/>
        </w:rPr>
      </w:pPr>
    </w:p>
    <w:p w14:paraId="3CD11CFE" w14:textId="5CA7426F" w:rsidR="00BC324E" w:rsidRPr="0008471F" w:rsidRDefault="00BC324E" w:rsidP="00BC324E">
      <w:pPr>
        <w:ind w:left="360"/>
        <w:rPr>
          <w:b/>
        </w:rPr>
      </w:pPr>
      <w:r w:rsidRPr="0008471F">
        <w:rPr>
          <w:b/>
        </w:rPr>
        <w:t>17-</w:t>
      </w:r>
      <w:r w:rsidR="009D6DC2" w:rsidRPr="0008471F">
        <w:t xml:space="preserve"> </w:t>
      </w:r>
      <w:r w:rsidR="009D6DC2" w:rsidRPr="0008471F">
        <w:rPr>
          <w:b/>
        </w:rPr>
        <w:t xml:space="preserve">Braket Sökücü (Şeffaf Braket İçin) </w:t>
      </w:r>
      <w:r w:rsidR="005B4C9F" w:rsidRPr="0008471F">
        <w:rPr>
          <w:b/>
        </w:rPr>
        <w:t>(</w:t>
      </w:r>
      <w:r w:rsidR="009D6DC2" w:rsidRPr="0008471F">
        <w:rPr>
          <w:b/>
        </w:rPr>
        <w:t>019-001-00</w:t>
      </w:r>
      <w:r w:rsidR="005B4C9F" w:rsidRPr="0008471F">
        <w:rPr>
          <w:b/>
        </w:rPr>
        <w:t>)</w:t>
      </w:r>
    </w:p>
    <w:p w14:paraId="302FEC7F" w14:textId="77777777" w:rsidR="00ED0122" w:rsidRPr="0008471F" w:rsidRDefault="00ED0122" w:rsidP="00ED0122">
      <w:pPr>
        <w:ind w:left="720"/>
      </w:pPr>
    </w:p>
    <w:p w14:paraId="61DA6FCD" w14:textId="77777777" w:rsidR="00BC324E" w:rsidRPr="0008471F" w:rsidRDefault="00BC324E" w:rsidP="004E1814">
      <w:pPr>
        <w:pStyle w:val="ListeParagraf"/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14000862" w14:textId="77777777" w:rsidR="00BC324E" w:rsidRPr="0008471F" w:rsidRDefault="00BC324E" w:rsidP="004E1814">
      <w:pPr>
        <w:pStyle w:val="ListeParagraf"/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64B487E4" w14:textId="77777777" w:rsidR="009C71CA" w:rsidRPr="004E1814" w:rsidRDefault="00BC324E" w:rsidP="004E1814">
      <w:pPr>
        <w:pStyle w:val="ListeParagraf"/>
        <w:numPr>
          <w:ilvl w:val="0"/>
          <w:numId w:val="8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="00FC681F" w:rsidRPr="0008471F">
        <w:t>.</w:t>
      </w:r>
    </w:p>
    <w:p w14:paraId="582FF27F" w14:textId="61667510" w:rsidR="009C71CA" w:rsidRPr="004E1814" w:rsidRDefault="00FC681F" w:rsidP="004E1814">
      <w:pPr>
        <w:pStyle w:val="ListeParagraf"/>
        <w:numPr>
          <w:ilvl w:val="0"/>
          <w:numId w:val="8"/>
        </w:numPr>
      </w:pPr>
      <w:r w:rsidRPr="0008471F">
        <w:t>Referans numaraları aletlerin üzerinde yazılı olmalıdır</w:t>
      </w:r>
    </w:p>
    <w:p w14:paraId="32A5D662" w14:textId="77777777" w:rsidR="004E1814" w:rsidRPr="004E1814" w:rsidRDefault="004E1814" w:rsidP="004E1814">
      <w:pPr>
        <w:pStyle w:val="ListeParagraf"/>
      </w:pPr>
      <w:bookmarkStart w:id="0" w:name="_GoBack"/>
      <w:bookmarkEnd w:id="0"/>
    </w:p>
    <w:p w14:paraId="183A3C64" w14:textId="1F1E32D6" w:rsidR="009D6DC2" w:rsidRPr="0008471F" w:rsidRDefault="00BC324E" w:rsidP="00B433BF">
      <w:pPr>
        <w:ind w:left="360"/>
        <w:rPr>
          <w:b/>
        </w:rPr>
      </w:pPr>
      <w:r w:rsidRPr="0008471F">
        <w:rPr>
          <w:b/>
        </w:rPr>
        <w:lastRenderedPageBreak/>
        <w:t>18-</w:t>
      </w:r>
      <w:r w:rsidR="009D6DC2" w:rsidRPr="0008471F">
        <w:t xml:space="preserve"> </w:t>
      </w:r>
      <w:r w:rsidR="009D6DC2" w:rsidRPr="0008471F">
        <w:rPr>
          <w:b/>
        </w:rPr>
        <w:t xml:space="preserve">Braket Sökücü Pensi </w:t>
      </w:r>
      <w:r w:rsidR="005B4C9F" w:rsidRPr="0008471F">
        <w:rPr>
          <w:b/>
        </w:rPr>
        <w:t>(</w:t>
      </w:r>
      <w:r w:rsidR="00552AFA" w:rsidRPr="0008471F">
        <w:rPr>
          <w:b/>
        </w:rPr>
        <w:t>004</w:t>
      </w:r>
      <w:r w:rsidR="009D6DC2" w:rsidRPr="0008471F">
        <w:rPr>
          <w:b/>
        </w:rPr>
        <w:t>-</w:t>
      </w:r>
      <w:r w:rsidR="00552AFA" w:rsidRPr="0008471F">
        <w:rPr>
          <w:b/>
        </w:rPr>
        <w:t>346</w:t>
      </w:r>
      <w:r w:rsidR="009D6DC2" w:rsidRPr="0008471F">
        <w:rPr>
          <w:b/>
        </w:rPr>
        <w:t>-00</w:t>
      </w:r>
      <w:r w:rsidR="005B4C9F" w:rsidRPr="0008471F">
        <w:rPr>
          <w:b/>
        </w:rPr>
        <w:t>)</w:t>
      </w:r>
      <w:r w:rsidR="009D6DC2" w:rsidRPr="0008471F">
        <w:rPr>
          <w:b/>
        </w:rPr>
        <w:t xml:space="preserve"> </w:t>
      </w:r>
    </w:p>
    <w:p w14:paraId="6EA39536" w14:textId="5870A6BC" w:rsidR="00BC324E" w:rsidRPr="0008471F" w:rsidRDefault="00BC324E" w:rsidP="00B433BF">
      <w:pPr>
        <w:pStyle w:val="ListeParagraf"/>
        <w:numPr>
          <w:ilvl w:val="0"/>
          <w:numId w:val="9"/>
        </w:numPr>
        <w:ind w:left="709"/>
      </w:pPr>
      <w:r w:rsidRPr="0008471F">
        <w:t>Paslanmaz çelikten yapılmış olmalıdır. 135 derece de otoklav da steril edilebilir olmalı.</w:t>
      </w:r>
    </w:p>
    <w:p w14:paraId="14A036E0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6165E566" w14:textId="77777777" w:rsidR="00BC324E" w:rsidRPr="0008471F" w:rsidRDefault="00BC324E" w:rsidP="00BC324E">
      <w:pPr>
        <w:numPr>
          <w:ilvl w:val="0"/>
          <w:numId w:val="8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0C6727B5" w14:textId="49888906" w:rsidR="00FC681F" w:rsidRPr="004E1814" w:rsidRDefault="00FC681F" w:rsidP="00522364">
      <w:pPr>
        <w:pStyle w:val="ListeParagraf"/>
        <w:numPr>
          <w:ilvl w:val="0"/>
          <w:numId w:val="8"/>
        </w:numPr>
        <w:rPr>
          <w:b/>
        </w:rPr>
      </w:pPr>
      <w:r w:rsidRPr="0008471F">
        <w:t>Referans numaraları aletlerin üzerinde yazılı olmalıdır</w:t>
      </w:r>
    </w:p>
    <w:p w14:paraId="54FC505B" w14:textId="77777777" w:rsidR="00BC324E" w:rsidRPr="0008471F" w:rsidRDefault="00BC324E" w:rsidP="00BC324E">
      <w:pPr>
        <w:ind w:left="360"/>
        <w:rPr>
          <w:b/>
        </w:rPr>
      </w:pPr>
    </w:p>
    <w:p w14:paraId="1D1E5279" w14:textId="4FA37756" w:rsidR="00BC324E" w:rsidRPr="0008471F" w:rsidRDefault="00BC324E" w:rsidP="00BC324E">
      <w:pPr>
        <w:ind w:left="360"/>
        <w:rPr>
          <w:b/>
        </w:rPr>
      </w:pPr>
      <w:r w:rsidRPr="0008471F">
        <w:rPr>
          <w:b/>
        </w:rPr>
        <w:t>19-</w:t>
      </w:r>
      <w:r w:rsidR="009D6DC2" w:rsidRPr="0008471F">
        <w:rPr>
          <w:b/>
        </w:rPr>
        <w:t xml:space="preserve"> Braket Sökücü Pensi </w:t>
      </w:r>
      <w:r w:rsidR="005B4C9F" w:rsidRPr="0008471F">
        <w:rPr>
          <w:b/>
        </w:rPr>
        <w:t>(</w:t>
      </w:r>
      <w:r w:rsidR="009D6DC2" w:rsidRPr="0008471F">
        <w:rPr>
          <w:b/>
        </w:rPr>
        <w:t>004-346-00</w:t>
      </w:r>
      <w:r w:rsidR="005B4C9F" w:rsidRPr="0008471F">
        <w:rPr>
          <w:b/>
        </w:rPr>
        <w:t>)</w:t>
      </w:r>
    </w:p>
    <w:p w14:paraId="2F4EAC52" w14:textId="77777777" w:rsidR="00BC324E" w:rsidRPr="0008471F" w:rsidRDefault="00BC324E" w:rsidP="00BC324E">
      <w:pPr>
        <w:ind w:left="360"/>
        <w:rPr>
          <w:b/>
        </w:rPr>
      </w:pPr>
    </w:p>
    <w:p w14:paraId="39909210" w14:textId="7A40518E" w:rsidR="00ED0122" w:rsidRPr="0008471F" w:rsidRDefault="00ED0122" w:rsidP="00BC324E">
      <w:pPr>
        <w:numPr>
          <w:ilvl w:val="0"/>
          <w:numId w:val="8"/>
        </w:numPr>
      </w:pPr>
      <w:r w:rsidRPr="0008471F">
        <w:t>Braket çıkartacak özellikte olmalıdır.</w:t>
      </w:r>
    </w:p>
    <w:p w14:paraId="6FE27E41" w14:textId="772943FC" w:rsidR="00FC681F" w:rsidRPr="0008471F" w:rsidRDefault="00FC681F" w:rsidP="00FC681F">
      <w:pPr>
        <w:pStyle w:val="ListeParagraf"/>
        <w:numPr>
          <w:ilvl w:val="0"/>
          <w:numId w:val="8"/>
        </w:numPr>
      </w:pPr>
      <w:r w:rsidRPr="0008471F">
        <w:t>Referans numaraları aletlerin üzerinde yazılı olmalıdır</w:t>
      </w:r>
    </w:p>
    <w:p w14:paraId="0307F3B9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631DB4A8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05A87092" w14:textId="77777777" w:rsidR="00BC324E" w:rsidRPr="0008471F" w:rsidRDefault="00BC324E" w:rsidP="00BC324E">
      <w:pPr>
        <w:numPr>
          <w:ilvl w:val="0"/>
          <w:numId w:val="8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3C64D339" w14:textId="77777777" w:rsidR="00BC324E" w:rsidRPr="0008471F" w:rsidRDefault="00BC324E" w:rsidP="00BC324E">
      <w:pPr>
        <w:ind w:left="360"/>
        <w:rPr>
          <w:b/>
        </w:rPr>
      </w:pPr>
    </w:p>
    <w:p w14:paraId="29F34BDC" w14:textId="6ADFF929" w:rsidR="00BC324E" w:rsidRPr="0008471F" w:rsidRDefault="00BC324E" w:rsidP="00BC324E">
      <w:pPr>
        <w:ind w:left="360"/>
        <w:rPr>
          <w:b/>
        </w:rPr>
      </w:pPr>
      <w:r w:rsidRPr="0008471F">
        <w:rPr>
          <w:b/>
        </w:rPr>
        <w:t>20-</w:t>
      </w:r>
      <w:r w:rsidR="00B433BF" w:rsidRPr="0008471F">
        <w:rPr>
          <w:b/>
        </w:rPr>
        <w:t xml:space="preserve"> Braket sökücü pensin </w:t>
      </w:r>
      <w:proofErr w:type="spellStart"/>
      <w:r w:rsidR="00B433BF" w:rsidRPr="0008471F">
        <w:rPr>
          <w:b/>
        </w:rPr>
        <w:t>Pedi</w:t>
      </w:r>
      <w:proofErr w:type="spellEnd"/>
      <w:r w:rsidR="00B433BF" w:rsidRPr="0008471F">
        <w:rPr>
          <w:b/>
        </w:rPr>
        <w:t xml:space="preserve"> </w:t>
      </w:r>
      <w:r w:rsidR="005B4C9F" w:rsidRPr="0008471F">
        <w:rPr>
          <w:b/>
        </w:rPr>
        <w:t>(</w:t>
      </w:r>
      <w:r w:rsidR="00B433BF" w:rsidRPr="0008471F">
        <w:rPr>
          <w:b/>
        </w:rPr>
        <w:t>038-356-00</w:t>
      </w:r>
      <w:r w:rsidR="005B4C9F" w:rsidRPr="0008471F">
        <w:rPr>
          <w:b/>
        </w:rPr>
        <w:t>)</w:t>
      </w:r>
    </w:p>
    <w:p w14:paraId="178C2713" w14:textId="748D7FC2" w:rsidR="00B9564D" w:rsidRPr="0008471F" w:rsidRDefault="00B9564D" w:rsidP="00443D6E"/>
    <w:p w14:paraId="76C3BDD2" w14:textId="55E8B7A1" w:rsidR="00B9564D" w:rsidRPr="0008471F" w:rsidRDefault="00B9564D" w:rsidP="00BC324E">
      <w:pPr>
        <w:numPr>
          <w:ilvl w:val="0"/>
          <w:numId w:val="8"/>
        </w:numPr>
      </w:pPr>
      <w:r w:rsidRPr="0008471F">
        <w:t>Plastik olmalıdır.</w:t>
      </w:r>
    </w:p>
    <w:p w14:paraId="7C95AC7E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150759EF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5611D88D" w14:textId="77777777" w:rsidR="00BC324E" w:rsidRPr="0008471F" w:rsidRDefault="00BC324E" w:rsidP="00BC324E">
      <w:pPr>
        <w:numPr>
          <w:ilvl w:val="0"/>
          <w:numId w:val="8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01E0CC0A" w14:textId="313E1BDE" w:rsidR="0049342F" w:rsidRPr="0008471F" w:rsidRDefault="0049342F" w:rsidP="0008471F">
      <w:pPr>
        <w:rPr>
          <w:b/>
        </w:rPr>
      </w:pPr>
    </w:p>
    <w:p w14:paraId="05AD71F1" w14:textId="1333AE0B" w:rsidR="00BC324E" w:rsidRPr="0008471F" w:rsidRDefault="00BC324E" w:rsidP="00BC324E">
      <w:pPr>
        <w:ind w:left="360"/>
        <w:rPr>
          <w:b/>
        </w:rPr>
      </w:pPr>
      <w:r w:rsidRPr="0008471F">
        <w:rPr>
          <w:b/>
        </w:rPr>
        <w:t>21-</w:t>
      </w:r>
      <w:r w:rsidR="00B433BF" w:rsidRPr="0008471F">
        <w:rPr>
          <w:b/>
        </w:rPr>
        <w:t xml:space="preserve"> Tutucu pens </w:t>
      </w:r>
      <w:proofErr w:type="spellStart"/>
      <w:r w:rsidR="00B433BF" w:rsidRPr="0008471F">
        <w:rPr>
          <w:b/>
        </w:rPr>
        <w:t>Herbst</w:t>
      </w:r>
      <w:proofErr w:type="spellEnd"/>
      <w:r w:rsidR="00B433BF" w:rsidRPr="0008471F">
        <w:rPr>
          <w:b/>
        </w:rPr>
        <w:t xml:space="preserve"> TS / SUS için </w:t>
      </w:r>
      <w:r w:rsidR="005B4C9F" w:rsidRPr="0008471F">
        <w:rPr>
          <w:b/>
        </w:rPr>
        <w:t>(</w:t>
      </w:r>
      <w:r w:rsidR="00C3652F" w:rsidRPr="0008471F">
        <w:rPr>
          <w:b/>
        </w:rPr>
        <w:t>003-711</w:t>
      </w:r>
      <w:r w:rsidR="00B433BF" w:rsidRPr="0008471F">
        <w:rPr>
          <w:b/>
        </w:rPr>
        <w:t>-00</w:t>
      </w:r>
      <w:r w:rsidR="005B4C9F" w:rsidRPr="0008471F">
        <w:rPr>
          <w:b/>
        </w:rPr>
        <w:t>)</w:t>
      </w:r>
    </w:p>
    <w:p w14:paraId="69F8E06C" w14:textId="77777777" w:rsidR="00BC324E" w:rsidRPr="0008471F" w:rsidRDefault="00BC324E" w:rsidP="00BC324E">
      <w:pPr>
        <w:ind w:left="360"/>
        <w:rPr>
          <w:b/>
        </w:rPr>
      </w:pPr>
    </w:p>
    <w:p w14:paraId="70C9230A" w14:textId="6F5227FF" w:rsidR="004B6E58" w:rsidRPr="0008471F" w:rsidRDefault="004B6E58" w:rsidP="00BC324E">
      <w:pPr>
        <w:numPr>
          <w:ilvl w:val="0"/>
          <w:numId w:val="8"/>
        </w:numPr>
      </w:pPr>
      <w:r w:rsidRPr="0008471F">
        <w:t>Oluklu ara parçaları sıkıştırma özelliğinde olmalıdır.</w:t>
      </w:r>
    </w:p>
    <w:p w14:paraId="77B8CC35" w14:textId="72F97F81" w:rsidR="00FC681F" w:rsidRPr="0008471F" w:rsidRDefault="00FC681F" w:rsidP="00FC681F">
      <w:pPr>
        <w:pStyle w:val="ListeParagraf"/>
        <w:numPr>
          <w:ilvl w:val="0"/>
          <w:numId w:val="8"/>
        </w:numPr>
      </w:pPr>
      <w:r w:rsidRPr="0008471F">
        <w:t>Referans numaraları aletlerin üzerinde yazılı olmalıdır</w:t>
      </w:r>
    </w:p>
    <w:p w14:paraId="623D4134" w14:textId="77777777" w:rsidR="009C71CA" w:rsidRDefault="00BC324E" w:rsidP="009C71CA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58CDF051" w14:textId="77777777" w:rsidR="009C71CA" w:rsidRDefault="00BC324E" w:rsidP="009C71CA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</w:t>
      </w:r>
    </w:p>
    <w:p w14:paraId="5E99261C" w14:textId="1BF31DE1" w:rsidR="009C71CA" w:rsidRPr="009C71CA" w:rsidRDefault="00BC324E" w:rsidP="009C71CA">
      <w:pPr>
        <w:numPr>
          <w:ilvl w:val="0"/>
          <w:numId w:val="8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2A8FA88A" w14:textId="77777777" w:rsidR="009C71CA" w:rsidRPr="0008471F" w:rsidRDefault="009C71CA" w:rsidP="00BC324E">
      <w:pPr>
        <w:ind w:left="360"/>
        <w:rPr>
          <w:b/>
        </w:rPr>
      </w:pPr>
    </w:p>
    <w:p w14:paraId="5C542A98" w14:textId="1E471E9D" w:rsidR="00BC324E" w:rsidRPr="0008471F" w:rsidRDefault="00BC324E" w:rsidP="00BC324E">
      <w:pPr>
        <w:ind w:left="360"/>
        <w:rPr>
          <w:b/>
        </w:rPr>
      </w:pPr>
      <w:r w:rsidRPr="0008471F">
        <w:rPr>
          <w:b/>
        </w:rPr>
        <w:t>22-</w:t>
      </w:r>
      <w:r w:rsidR="00B433BF" w:rsidRPr="0008471F">
        <w:rPr>
          <w:b/>
        </w:rPr>
        <w:t xml:space="preserve"> Bant Sökücü Pensi </w:t>
      </w:r>
      <w:r w:rsidR="005B4C9F" w:rsidRPr="0008471F">
        <w:rPr>
          <w:b/>
        </w:rPr>
        <w:t>(</w:t>
      </w:r>
      <w:r w:rsidR="00C3652F" w:rsidRPr="0008471F">
        <w:rPr>
          <w:b/>
        </w:rPr>
        <w:t>026-347</w:t>
      </w:r>
      <w:r w:rsidR="00B433BF" w:rsidRPr="0008471F">
        <w:rPr>
          <w:b/>
        </w:rPr>
        <w:t>-00</w:t>
      </w:r>
      <w:r w:rsidR="005B4C9F" w:rsidRPr="0008471F">
        <w:rPr>
          <w:b/>
        </w:rPr>
        <w:t>)</w:t>
      </w:r>
    </w:p>
    <w:p w14:paraId="23F2E83B" w14:textId="77777777" w:rsidR="00BC324E" w:rsidRPr="0008471F" w:rsidRDefault="00BC324E" w:rsidP="00BC324E">
      <w:pPr>
        <w:ind w:left="360"/>
        <w:rPr>
          <w:b/>
        </w:rPr>
      </w:pPr>
    </w:p>
    <w:p w14:paraId="73074937" w14:textId="7990BED5" w:rsidR="00443D6E" w:rsidRPr="0008471F" w:rsidRDefault="00443D6E" w:rsidP="00BC324E">
      <w:pPr>
        <w:numPr>
          <w:ilvl w:val="0"/>
          <w:numId w:val="8"/>
        </w:numPr>
      </w:pPr>
      <w:r w:rsidRPr="0008471F">
        <w:t>Değiştirilebilir plastik ucu olmalıdır.</w:t>
      </w:r>
    </w:p>
    <w:p w14:paraId="6BCA9041" w14:textId="4EC50760" w:rsidR="00FC681F" w:rsidRPr="0008471F" w:rsidRDefault="00FC681F" w:rsidP="00FC681F">
      <w:pPr>
        <w:pStyle w:val="ListeParagraf"/>
        <w:numPr>
          <w:ilvl w:val="0"/>
          <w:numId w:val="8"/>
        </w:numPr>
      </w:pPr>
      <w:r w:rsidRPr="0008471F">
        <w:t>Referans numaraları aletlerin üzerinde yazılı olmalıdır</w:t>
      </w:r>
    </w:p>
    <w:p w14:paraId="083E00E3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2D26ECD7" w14:textId="77777777" w:rsidR="004E1814" w:rsidRDefault="00BC324E" w:rsidP="004E1814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</w:t>
      </w:r>
    </w:p>
    <w:p w14:paraId="4D56711B" w14:textId="58A0D562" w:rsidR="00BC324E" w:rsidRPr="004E1814" w:rsidRDefault="00BC324E" w:rsidP="004E1814">
      <w:pPr>
        <w:numPr>
          <w:ilvl w:val="0"/>
          <w:numId w:val="8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1E6A2F5F" w14:textId="77777777" w:rsidR="00BC324E" w:rsidRPr="0008471F" w:rsidRDefault="00BC324E" w:rsidP="00BC324E">
      <w:pPr>
        <w:ind w:left="360"/>
        <w:rPr>
          <w:b/>
        </w:rPr>
      </w:pPr>
    </w:p>
    <w:p w14:paraId="6AA80A54" w14:textId="04F4CFEF" w:rsidR="00BC324E" w:rsidRPr="0008471F" w:rsidRDefault="00BC324E" w:rsidP="00BC324E">
      <w:pPr>
        <w:ind w:left="360"/>
        <w:rPr>
          <w:b/>
        </w:rPr>
      </w:pPr>
      <w:r w:rsidRPr="0008471F">
        <w:rPr>
          <w:b/>
        </w:rPr>
        <w:t>23-</w:t>
      </w:r>
      <w:r w:rsidR="00B433BF" w:rsidRPr="0008471F">
        <w:rPr>
          <w:b/>
        </w:rPr>
        <w:t xml:space="preserve"> Bant Sökücü pens </w:t>
      </w:r>
      <w:proofErr w:type="spellStart"/>
      <w:r w:rsidR="00B433BF" w:rsidRPr="0008471F">
        <w:rPr>
          <w:b/>
        </w:rPr>
        <w:t>Padi</w:t>
      </w:r>
      <w:proofErr w:type="spellEnd"/>
      <w:r w:rsidR="00B433BF" w:rsidRPr="0008471F">
        <w:rPr>
          <w:b/>
        </w:rPr>
        <w:t xml:space="preserve"> </w:t>
      </w:r>
      <w:r w:rsidR="005B4C9F" w:rsidRPr="0008471F">
        <w:rPr>
          <w:b/>
        </w:rPr>
        <w:t>(</w:t>
      </w:r>
      <w:r w:rsidR="00B433BF" w:rsidRPr="0008471F">
        <w:rPr>
          <w:b/>
        </w:rPr>
        <w:t>039-357-00</w:t>
      </w:r>
      <w:r w:rsidR="005B4C9F" w:rsidRPr="0008471F">
        <w:rPr>
          <w:b/>
        </w:rPr>
        <w:t>)</w:t>
      </w:r>
    </w:p>
    <w:p w14:paraId="4BA128E8" w14:textId="77777777" w:rsidR="00BC324E" w:rsidRPr="0008471F" w:rsidRDefault="00BC324E" w:rsidP="00BC324E">
      <w:pPr>
        <w:ind w:left="360"/>
        <w:rPr>
          <w:b/>
        </w:rPr>
      </w:pPr>
    </w:p>
    <w:p w14:paraId="40F5FB52" w14:textId="37B76210" w:rsidR="00443D6E" w:rsidRPr="0008471F" w:rsidRDefault="00443D6E" w:rsidP="00BC324E">
      <w:pPr>
        <w:numPr>
          <w:ilvl w:val="0"/>
          <w:numId w:val="8"/>
        </w:numPr>
      </w:pPr>
      <w:r w:rsidRPr="0008471F">
        <w:t>Bant çıkarma pensesi için plastik uç olmalıdır.</w:t>
      </w:r>
    </w:p>
    <w:p w14:paraId="2BA44E83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446CB59F" w14:textId="77777777" w:rsidR="004E1814" w:rsidRDefault="00BC324E" w:rsidP="004E1814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</w:t>
      </w:r>
    </w:p>
    <w:p w14:paraId="1EBF0A50" w14:textId="5122F062" w:rsidR="004E1814" w:rsidRPr="004E1814" w:rsidRDefault="00BC324E" w:rsidP="004E1814">
      <w:pPr>
        <w:numPr>
          <w:ilvl w:val="0"/>
          <w:numId w:val="8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39C51872" w14:textId="7EA86F34" w:rsidR="00B433BF" w:rsidRPr="004E1814" w:rsidRDefault="00BC324E" w:rsidP="004E1814">
      <w:pPr>
        <w:rPr>
          <w:b/>
        </w:rPr>
      </w:pPr>
      <w:r w:rsidRPr="004E1814">
        <w:rPr>
          <w:b/>
        </w:rPr>
        <w:lastRenderedPageBreak/>
        <w:t>24-</w:t>
      </w:r>
      <w:r w:rsidR="00B433BF" w:rsidRPr="004E1814">
        <w:rPr>
          <w:b/>
        </w:rPr>
        <w:t xml:space="preserve"> Bant Düzeltici Pens </w:t>
      </w:r>
      <w:r w:rsidR="005B4C9F" w:rsidRPr="004E1814">
        <w:rPr>
          <w:b/>
        </w:rPr>
        <w:t>(</w:t>
      </w:r>
      <w:r w:rsidR="00B433BF" w:rsidRPr="004E1814">
        <w:rPr>
          <w:b/>
        </w:rPr>
        <w:t>003-114-</w:t>
      </w:r>
      <w:proofErr w:type="gramStart"/>
      <w:r w:rsidR="00B433BF" w:rsidRPr="004E1814">
        <w:rPr>
          <w:b/>
        </w:rPr>
        <w:t xml:space="preserve">00 </w:t>
      </w:r>
      <w:r w:rsidR="005B4C9F" w:rsidRPr="004E1814">
        <w:rPr>
          <w:b/>
        </w:rPr>
        <w:t>)</w:t>
      </w:r>
      <w:proofErr w:type="gramEnd"/>
    </w:p>
    <w:p w14:paraId="269CC44C" w14:textId="553A20A8" w:rsidR="00BC324E" w:rsidRPr="0008471F" w:rsidRDefault="00BC324E" w:rsidP="00B433BF">
      <w:pPr>
        <w:rPr>
          <w:b/>
        </w:rPr>
      </w:pPr>
    </w:p>
    <w:p w14:paraId="67236DDA" w14:textId="77777777" w:rsidR="00BC324E" w:rsidRPr="0008471F" w:rsidRDefault="00BC324E" w:rsidP="00BC324E">
      <w:pPr>
        <w:ind w:left="360"/>
        <w:rPr>
          <w:b/>
        </w:rPr>
      </w:pPr>
    </w:p>
    <w:p w14:paraId="7378B3F0" w14:textId="77777777" w:rsidR="00443D6E" w:rsidRPr="0008471F" w:rsidRDefault="00443D6E" w:rsidP="00BC324E">
      <w:pPr>
        <w:numPr>
          <w:ilvl w:val="0"/>
          <w:numId w:val="8"/>
        </w:numPr>
      </w:pPr>
      <w:r w:rsidRPr="0008471F">
        <w:t>Bantların ve kronların şekillendirilmesine uygun olmalı</w:t>
      </w:r>
    </w:p>
    <w:p w14:paraId="736B2A83" w14:textId="0FF47CB0" w:rsidR="00443D6E" w:rsidRPr="0008471F" w:rsidRDefault="00443D6E" w:rsidP="00BC324E">
      <w:pPr>
        <w:numPr>
          <w:ilvl w:val="0"/>
          <w:numId w:val="8"/>
        </w:numPr>
      </w:pPr>
      <w:r w:rsidRPr="0008471F">
        <w:t xml:space="preserve">Bir tarafı eğri olmalıdır. </w:t>
      </w:r>
    </w:p>
    <w:p w14:paraId="09C4E034" w14:textId="7385B701" w:rsidR="00FC681F" w:rsidRPr="0008471F" w:rsidRDefault="00FC681F" w:rsidP="00FC681F">
      <w:pPr>
        <w:pStyle w:val="ListeParagraf"/>
        <w:numPr>
          <w:ilvl w:val="0"/>
          <w:numId w:val="8"/>
        </w:numPr>
      </w:pPr>
      <w:r w:rsidRPr="0008471F">
        <w:t>Referans numaraları aletlerin üzerinde yazılı olmalıdır.</w:t>
      </w:r>
    </w:p>
    <w:p w14:paraId="51FA411D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08A0D0E0" w14:textId="77777777" w:rsidR="00BC324E" w:rsidRPr="0008471F" w:rsidRDefault="00BC324E" w:rsidP="00BC324E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3203AC6B" w14:textId="0F3BA3D1" w:rsidR="00BC324E" w:rsidRPr="004E1814" w:rsidRDefault="00BC324E" w:rsidP="00C65BE5">
      <w:pPr>
        <w:numPr>
          <w:ilvl w:val="0"/>
          <w:numId w:val="8"/>
        </w:numPr>
        <w:ind w:left="360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71670067" w14:textId="77777777" w:rsidR="00E75841" w:rsidRPr="0008471F" w:rsidRDefault="00E75841" w:rsidP="00E75841"/>
    <w:p w14:paraId="3EC62AEE" w14:textId="77777777" w:rsidR="00E33B32" w:rsidRPr="0008471F" w:rsidRDefault="00E33B32" w:rsidP="00E33B32">
      <w:pPr>
        <w:rPr>
          <w:b/>
        </w:rPr>
      </w:pPr>
      <w:r w:rsidRPr="0008471F">
        <w:rPr>
          <w:b/>
        </w:rPr>
        <w:t>25-LIGATUR ADAPTER (021-273-00)</w:t>
      </w:r>
    </w:p>
    <w:p w14:paraId="5369C0AE" w14:textId="77777777" w:rsidR="00E33B32" w:rsidRPr="0008471F" w:rsidRDefault="00E33B32" w:rsidP="00E33B32">
      <w:pPr>
        <w:numPr>
          <w:ilvl w:val="0"/>
          <w:numId w:val="5"/>
        </w:numPr>
        <w:rPr>
          <w:b/>
        </w:rPr>
      </w:pPr>
      <w:proofErr w:type="spellStart"/>
      <w:r w:rsidRPr="0008471F">
        <w:t>Ligatur</w:t>
      </w:r>
      <w:proofErr w:type="spellEnd"/>
      <w:r w:rsidRPr="0008471F">
        <w:t xml:space="preserve"> tellerini bükme ve yerleştirme de kullanılmalıdır.</w:t>
      </w:r>
    </w:p>
    <w:p w14:paraId="1B11B359" w14:textId="77777777" w:rsidR="00E33B32" w:rsidRPr="0008471F" w:rsidRDefault="00E33B32" w:rsidP="00E33B32">
      <w:pPr>
        <w:numPr>
          <w:ilvl w:val="0"/>
          <w:numId w:val="5"/>
        </w:numPr>
      </w:pPr>
      <w:r w:rsidRPr="0008471F">
        <w:t xml:space="preserve">Ürünün üzerinde markası ve seri numarası yazmalıdır. </w:t>
      </w:r>
    </w:p>
    <w:p w14:paraId="477528A1" w14:textId="77777777" w:rsidR="00FC681F" w:rsidRPr="0008471F" w:rsidRDefault="00FC681F" w:rsidP="00FC681F">
      <w:pPr>
        <w:numPr>
          <w:ilvl w:val="0"/>
          <w:numId w:val="5"/>
        </w:numPr>
      </w:pPr>
      <w:r w:rsidRPr="0008471F">
        <w:t>Paslanmaz çelikten yapılmış olmalıdır. 135 derece de otoklav da steril edilebilir olmalı.</w:t>
      </w:r>
    </w:p>
    <w:p w14:paraId="74A479DC" w14:textId="77777777" w:rsidR="00FC681F" w:rsidRPr="0008471F" w:rsidRDefault="00FC681F" w:rsidP="00FC681F">
      <w:pPr>
        <w:numPr>
          <w:ilvl w:val="0"/>
          <w:numId w:val="5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2BD9DA06" w14:textId="13E18EE5" w:rsidR="0049342F" w:rsidRPr="0008471F" w:rsidRDefault="00FC681F" w:rsidP="00443D6E">
      <w:pPr>
        <w:pStyle w:val="ListeParagraf"/>
        <w:numPr>
          <w:ilvl w:val="0"/>
          <w:numId w:val="5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olmalıdır.</w:t>
      </w:r>
    </w:p>
    <w:p w14:paraId="5F8DEA99" w14:textId="77777777" w:rsidR="0049342F" w:rsidRPr="0008471F" w:rsidRDefault="0049342F" w:rsidP="00443D6E">
      <w:pPr>
        <w:rPr>
          <w:b/>
        </w:rPr>
      </w:pPr>
    </w:p>
    <w:p w14:paraId="59D51332" w14:textId="02C4FD8A" w:rsidR="00443D6E" w:rsidRPr="0008471F" w:rsidRDefault="00443D6E" w:rsidP="00443D6E">
      <w:pPr>
        <w:rPr>
          <w:b/>
        </w:rPr>
      </w:pPr>
      <w:r w:rsidRPr="0008471F">
        <w:rPr>
          <w:b/>
        </w:rPr>
        <w:t xml:space="preserve">26 </w:t>
      </w:r>
      <w:r w:rsidR="00AC1B89" w:rsidRPr="0008471F">
        <w:rPr>
          <w:b/>
        </w:rPr>
        <w:t>-</w:t>
      </w:r>
      <w:r w:rsidRPr="0008471F">
        <w:rPr>
          <w:b/>
        </w:rPr>
        <w:t xml:space="preserve">Self </w:t>
      </w:r>
      <w:proofErr w:type="spellStart"/>
      <w:r w:rsidRPr="0008471F">
        <w:rPr>
          <w:b/>
        </w:rPr>
        <w:t>Ligating</w:t>
      </w:r>
      <w:proofErr w:type="spellEnd"/>
      <w:r w:rsidRPr="0008471F">
        <w:rPr>
          <w:b/>
        </w:rPr>
        <w:t xml:space="preserve"> Açıcı (</w:t>
      </w:r>
      <w:proofErr w:type="spellStart"/>
      <w:r w:rsidRPr="0008471F">
        <w:rPr>
          <w:b/>
        </w:rPr>
        <w:t>Roth</w:t>
      </w:r>
      <w:proofErr w:type="spellEnd"/>
      <w:r w:rsidRPr="0008471F">
        <w:rPr>
          <w:b/>
        </w:rPr>
        <w:t xml:space="preserve"> tedavisi için) </w:t>
      </w:r>
      <w:r w:rsidR="00C3652F" w:rsidRPr="0008471F">
        <w:rPr>
          <w:b/>
        </w:rPr>
        <w:t>(</w:t>
      </w:r>
      <w:r w:rsidRPr="0008471F">
        <w:rPr>
          <w:b/>
        </w:rPr>
        <w:t xml:space="preserve">023-276-00 </w:t>
      </w:r>
      <w:r w:rsidR="00C3652F" w:rsidRPr="0008471F">
        <w:rPr>
          <w:b/>
        </w:rPr>
        <w:t>)</w:t>
      </w:r>
    </w:p>
    <w:p w14:paraId="7F7C595E" w14:textId="77777777" w:rsidR="00443D6E" w:rsidRPr="0008471F" w:rsidRDefault="00443D6E" w:rsidP="00443D6E">
      <w:pPr>
        <w:rPr>
          <w:b/>
        </w:rPr>
      </w:pPr>
    </w:p>
    <w:p w14:paraId="607D7624" w14:textId="1D070A0A" w:rsidR="00443D6E" w:rsidRPr="0008471F" w:rsidRDefault="00AC1B89" w:rsidP="00443D6E">
      <w:pPr>
        <w:pStyle w:val="ListeParagraf"/>
        <w:numPr>
          <w:ilvl w:val="0"/>
          <w:numId w:val="10"/>
        </w:numPr>
      </w:pPr>
      <w:proofErr w:type="spellStart"/>
      <w:r w:rsidRPr="0008471F">
        <w:t>Kendiliğnden</w:t>
      </w:r>
      <w:proofErr w:type="spellEnd"/>
      <w:r w:rsidRPr="0008471F">
        <w:t xml:space="preserve"> bağlamalı braketlerin açılıp kapanmasını sağlayacak özellikte olmalıdır. </w:t>
      </w:r>
    </w:p>
    <w:p w14:paraId="4DC464C0" w14:textId="648F4830" w:rsidR="00AC1B89" w:rsidRPr="0008471F" w:rsidRDefault="00AC1B89" w:rsidP="00443D6E">
      <w:pPr>
        <w:pStyle w:val="ListeParagraf"/>
        <w:numPr>
          <w:ilvl w:val="0"/>
          <w:numId w:val="10"/>
        </w:numPr>
      </w:pPr>
      <w:proofErr w:type="spellStart"/>
      <w:r w:rsidRPr="0008471F">
        <w:t>Roth</w:t>
      </w:r>
      <w:proofErr w:type="spellEnd"/>
      <w:r w:rsidRPr="0008471F">
        <w:t xml:space="preserve"> sistemi ve ark telinin daha kolay bağlanmasını sağlayacak özellikte olmalıdır.</w:t>
      </w:r>
    </w:p>
    <w:p w14:paraId="60FC88D5" w14:textId="531A4E2F" w:rsidR="00FC681F" w:rsidRPr="0008471F" w:rsidRDefault="00FC681F" w:rsidP="00443D6E">
      <w:pPr>
        <w:pStyle w:val="ListeParagraf"/>
        <w:numPr>
          <w:ilvl w:val="0"/>
          <w:numId w:val="10"/>
        </w:numPr>
      </w:pPr>
      <w:r w:rsidRPr="0008471F">
        <w:t>Referans numaraları aletlerin üzerinde yazılı olmalıdır</w:t>
      </w:r>
    </w:p>
    <w:p w14:paraId="67D1548B" w14:textId="77777777" w:rsidR="00AC1B89" w:rsidRPr="0008471F" w:rsidRDefault="00AC1B89" w:rsidP="00AC1B89">
      <w:pPr>
        <w:numPr>
          <w:ilvl w:val="0"/>
          <w:numId w:val="10"/>
        </w:numPr>
      </w:pPr>
      <w:r w:rsidRPr="0008471F">
        <w:t>Paslanmaz çelikten yapılmış olmalıdır. 135 derece de otoklav da steril edilebilir olmalı.</w:t>
      </w:r>
    </w:p>
    <w:p w14:paraId="64A5430B" w14:textId="77777777" w:rsidR="00AC1B89" w:rsidRPr="0008471F" w:rsidRDefault="00AC1B89" w:rsidP="00AC1B89">
      <w:pPr>
        <w:numPr>
          <w:ilvl w:val="0"/>
          <w:numId w:val="10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488FF192" w14:textId="77C78BAA" w:rsidR="00FC681F" w:rsidRPr="0008471F" w:rsidRDefault="00AC1B89" w:rsidP="00D97D2D">
      <w:pPr>
        <w:pStyle w:val="ListeParagraf"/>
        <w:numPr>
          <w:ilvl w:val="0"/>
          <w:numId w:val="10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="00FC681F" w:rsidRPr="0008471F">
        <w:t>.</w:t>
      </w:r>
    </w:p>
    <w:p w14:paraId="29A18833" w14:textId="77777777" w:rsidR="00FC681F" w:rsidRPr="0008471F" w:rsidRDefault="00FC681F" w:rsidP="00FC681F">
      <w:pPr>
        <w:pStyle w:val="ListeParagraf"/>
      </w:pPr>
    </w:p>
    <w:p w14:paraId="5E4E52EF" w14:textId="48C7D83A" w:rsidR="00443D6E" w:rsidRPr="0008471F" w:rsidRDefault="00443D6E" w:rsidP="00443D6E">
      <w:pPr>
        <w:rPr>
          <w:b/>
        </w:rPr>
      </w:pPr>
      <w:r w:rsidRPr="0008471F">
        <w:rPr>
          <w:b/>
        </w:rPr>
        <w:t xml:space="preserve">27 </w:t>
      </w:r>
      <w:r w:rsidR="00AC1B89" w:rsidRPr="0008471F">
        <w:rPr>
          <w:b/>
        </w:rPr>
        <w:t>-</w:t>
      </w:r>
      <w:r w:rsidRPr="0008471F">
        <w:rPr>
          <w:b/>
        </w:rPr>
        <w:t xml:space="preserve">Self </w:t>
      </w:r>
      <w:proofErr w:type="spellStart"/>
      <w:r w:rsidRPr="0008471F">
        <w:rPr>
          <w:b/>
        </w:rPr>
        <w:t>Ligating</w:t>
      </w:r>
      <w:proofErr w:type="spellEnd"/>
      <w:r w:rsidRPr="0008471F">
        <w:rPr>
          <w:b/>
        </w:rPr>
        <w:t xml:space="preserve"> Açıcı (</w:t>
      </w:r>
      <w:proofErr w:type="spellStart"/>
      <w:r w:rsidRPr="0008471F">
        <w:rPr>
          <w:b/>
        </w:rPr>
        <w:t>McLaughlin-Bennet</w:t>
      </w:r>
      <w:proofErr w:type="spellEnd"/>
      <w:r w:rsidRPr="0008471F">
        <w:rPr>
          <w:b/>
        </w:rPr>
        <w:t xml:space="preserve"> tedavisi İçin) </w:t>
      </w:r>
      <w:r w:rsidR="00C3652F" w:rsidRPr="0008471F">
        <w:rPr>
          <w:b/>
        </w:rPr>
        <w:t>(</w:t>
      </w:r>
      <w:r w:rsidRPr="0008471F">
        <w:rPr>
          <w:b/>
        </w:rPr>
        <w:t>023-277-00</w:t>
      </w:r>
      <w:r w:rsidR="00C3652F" w:rsidRPr="0008471F">
        <w:rPr>
          <w:b/>
        </w:rPr>
        <w:t>)</w:t>
      </w:r>
    </w:p>
    <w:p w14:paraId="1D32CE05" w14:textId="77777777" w:rsidR="00AC1B89" w:rsidRPr="0008471F" w:rsidRDefault="00AC1B89" w:rsidP="00443D6E">
      <w:pPr>
        <w:rPr>
          <w:b/>
        </w:rPr>
      </w:pPr>
    </w:p>
    <w:p w14:paraId="7E958506" w14:textId="3473611E" w:rsidR="00AC1B89" w:rsidRPr="0008471F" w:rsidRDefault="00AC1B89" w:rsidP="00AC1B89">
      <w:pPr>
        <w:numPr>
          <w:ilvl w:val="0"/>
          <w:numId w:val="8"/>
        </w:numPr>
      </w:pPr>
      <w:r w:rsidRPr="0008471F">
        <w:t xml:space="preserve">Kendiliğinden bağlanan keşif </w:t>
      </w:r>
      <w:proofErr w:type="spellStart"/>
      <w:r w:rsidRPr="0008471F">
        <w:t>sl</w:t>
      </w:r>
      <w:proofErr w:type="spellEnd"/>
      <w:r w:rsidRPr="0008471F">
        <w:t xml:space="preserve"> desteklerini açma-kapama özelliğinde olmalıdır.</w:t>
      </w:r>
    </w:p>
    <w:p w14:paraId="4A979672" w14:textId="4961943D" w:rsidR="00AC1B89" w:rsidRPr="0008471F" w:rsidRDefault="00AC1B89" w:rsidP="00AC1B89">
      <w:pPr>
        <w:numPr>
          <w:ilvl w:val="0"/>
          <w:numId w:val="8"/>
        </w:numPr>
      </w:pPr>
      <w:r w:rsidRPr="0008471F">
        <w:t>Daha kolay bağlanan ark telinden olmalıdır.</w:t>
      </w:r>
    </w:p>
    <w:p w14:paraId="491D3FC6" w14:textId="77777777" w:rsidR="00AC1B89" w:rsidRPr="0008471F" w:rsidRDefault="00AC1B89" w:rsidP="00AC1B89">
      <w:pPr>
        <w:numPr>
          <w:ilvl w:val="0"/>
          <w:numId w:val="8"/>
        </w:numPr>
      </w:pPr>
      <w:r w:rsidRPr="0008471F">
        <w:t>Rengi gümüş olmalıdır.</w:t>
      </w:r>
    </w:p>
    <w:p w14:paraId="1B45AFA3" w14:textId="68A36F95" w:rsidR="00FC681F" w:rsidRPr="0008471F" w:rsidRDefault="00FC681F" w:rsidP="00AC1B89">
      <w:pPr>
        <w:numPr>
          <w:ilvl w:val="0"/>
          <w:numId w:val="8"/>
        </w:numPr>
      </w:pPr>
      <w:r w:rsidRPr="0008471F">
        <w:t>Referans numaraları aletlerin üzerinde yazılı olmalıdır.</w:t>
      </w:r>
    </w:p>
    <w:p w14:paraId="0E4E9C33" w14:textId="02246DDE" w:rsidR="00AC1B89" w:rsidRPr="0008471F" w:rsidRDefault="00AC1B89" w:rsidP="00AC1B89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78CAFEC1" w14:textId="77777777" w:rsidR="00AC1B89" w:rsidRPr="0008471F" w:rsidRDefault="00AC1B89" w:rsidP="00AC1B89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51604C80" w14:textId="5C95DECF" w:rsidR="009C71CA" w:rsidRPr="004E1814" w:rsidRDefault="00AC1B89" w:rsidP="003555A5">
      <w:pPr>
        <w:pStyle w:val="ListeParagraf"/>
        <w:numPr>
          <w:ilvl w:val="0"/>
          <w:numId w:val="8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olmalıdır.</w:t>
      </w:r>
    </w:p>
    <w:p w14:paraId="426D4673" w14:textId="77777777" w:rsidR="00AC1B89" w:rsidRPr="0008471F" w:rsidRDefault="00AC1B89" w:rsidP="00AC1B89">
      <w:pPr>
        <w:rPr>
          <w:b/>
        </w:rPr>
      </w:pPr>
    </w:p>
    <w:p w14:paraId="7F8EDC04" w14:textId="7C91A3C1" w:rsidR="00AC1B89" w:rsidRPr="0008471F" w:rsidRDefault="00443D6E" w:rsidP="00443D6E">
      <w:pPr>
        <w:rPr>
          <w:b/>
        </w:rPr>
      </w:pPr>
      <w:r w:rsidRPr="0008471F">
        <w:rPr>
          <w:b/>
        </w:rPr>
        <w:t xml:space="preserve">28 </w:t>
      </w:r>
      <w:r w:rsidR="00AC1B89" w:rsidRPr="0008471F">
        <w:rPr>
          <w:b/>
        </w:rPr>
        <w:t>-</w:t>
      </w:r>
      <w:proofErr w:type="spellStart"/>
      <w:r w:rsidRPr="0008471F">
        <w:rPr>
          <w:b/>
        </w:rPr>
        <w:t>Tweed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Loop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Forming</w:t>
      </w:r>
      <w:proofErr w:type="spellEnd"/>
      <w:r w:rsidRPr="0008471F">
        <w:rPr>
          <w:b/>
        </w:rPr>
        <w:t xml:space="preserve"> pensi 012-350-00 </w:t>
      </w:r>
    </w:p>
    <w:p w14:paraId="184C6912" w14:textId="0DFF221C" w:rsidR="00016976" w:rsidRPr="0008471F" w:rsidRDefault="00016976" w:rsidP="00AC1B89">
      <w:pPr>
        <w:numPr>
          <w:ilvl w:val="0"/>
          <w:numId w:val="8"/>
        </w:numPr>
      </w:pPr>
      <w:r w:rsidRPr="0008471F">
        <w:t>Özellikle ince bükmeler için kullanılmalıdır.</w:t>
      </w:r>
    </w:p>
    <w:p w14:paraId="46678FA9" w14:textId="0FCC4C3D" w:rsidR="00016976" w:rsidRPr="0008471F" w:rsidRDefault="00016976" w:rsidP="00AC1B89">
      <w:pPr>
        <w:numPr>
          <w:ilvl w:val="0"/>
          <w:numId w:val="8"/>
        </w:numPr>
      </w:pPr>
      <w:r w:rsidRPr="0008471F">
        <w:t>Maksimum tel kalınlığı 0.5 mm olmalıdır.</w:t>
      </w:r>
    </w:p>
    <w:p w14:paraId="0EC5AE3F" w14:textId="50BA6F1E" w:rsidR="00FC681F" w:rsidRPr="0008471F" w:rsidRDefault="00FC681F" w:rsidP="00AC1B89">
      <w:pPr>
        <w:numPr>
          <w:ilvl w:val="0"/>
          <w:numId w:val="8"/>
        </w:numPr>
      </w:pPr>
      <w:r w:rsidRPr="0008471F">
        <w:t>Referans numaraları aletlerin üzerinde yazılı olmalıdır</w:t>
      </w:r>
    </w:p>
    <w:p w14:paraId="37634FC7" w14:textId="77777777" w:rsidR="00AC1B89" w:rsidRPr="0008471F" w:rsidRDefault="00AC1B89" w:rsidP="00AC1B89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77F865A6" w14:textId="77777777" w:rsidR="00AC1B89" w:rsidRPr="0008471F" w:rsidRDefault="00AC1B89" w:rsidP="00AC1B89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3C356969" w14:textId="77777777" w:rsidR="004E1814" w:rsidRPr="004E1814" w:rsidRDefault="00AC1B89" w:rsidP="00476E27">
      <w:pPr>
        <w:pStyle w:val="ListeParagraf"/>
        <w:numPr>
          <w:ilvl w:val="0"/>
          <w:numId w:val="8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olmalıdır.</w:t>
      </w:r>
    </w:p>
    <w:p w14:paraId="4335A37E" w14:textId="28797E35" w:rsidR="004E1814" w:rsidRDefault="00443D6E" w:rsidP="00443D6E">
      <w:pPr>
        <w:rPr>
          <w:b/>
        </w:rPr>
      </w:pPr>
      <w:r w:rsidRPr="004E1814">
        <w:rPr>
          <w:b/>
        </w:rPr>
        <w:lastRenderedPageBreak/>
        <w:t xml:space="preserve">29 </w:t>
      </w:r>
      <w:r w:rsidR="00AC1B89" w:rsidRPr="004E1814">
        <w:rPr>
          <w:b/>
        </w:rPr>
        <w:t>-</w:t>
      </w:r>
      <w:proofErr w:type="spellStart"/>
      <w:r w:rsidR="00C3652F" w:rsidRPr="004E1814">
        <w:rPr>
          <w:b/>
        </w:rPr>
        <w:t>Angle</w:t>
      </w:r>
      <w:proofErr w:type="spellEnd"/>
      <w:r w:rsidR="00C3652F" w:rsidRPr="004E1814">
        <w:rPr>
          <w:b/>
        </w:rPr>
        <w:t xml:space="preserve"> pensi 003-442</w:t>
      </w:r>
      <w:r w:rsidRPr="004E1814">
        <w:rPr>
          <w:b/>
        </w:rPr>
        <w:t xml:space="preserve">-00 </w:t>
      </w:r>
    </w:p>
    <w:p w14:paraId="57EB77C4" w14:textId="77777777" w:rsidR="004E1814" w:rsidRPr="0008471F" w:rsidRDefault="004E1814" w:rsidP="00443D6E">
      <w:pPr>
        <w:rPr>
          <w:b/>
        </w:rPr>
      </w:pPr>
    </w:p>
    <w:p w14:paraId="2B957F40" w14:textId="589F1B1A" w:rsidR="00016976" w:rsidRPr="0008471F" w:rsidRDefault="00FC681F" w:rsidP="00AC1B89">
      <w:pPr>
        <w:numPr>
          <w:ilvl w:val="0"/>
          <w:numId w:val="8"/>
        </w:numPr>
      </w:pPr>
      <w:r w:rsidRPr="0008471F">
        <w:t>Tel sıkışmasını önlemek için açılı paralel tutma özelliğinde olmalıdır.</w:t>
      </w:r>
    </w:p>
    <w:p w14:paraId="49583968" w14:textId="53071890" w:rsidR="00FC681F" w:rsidRPr="0008471F" w:rsidRDefault="00FC681F" w:rsidP="00AC1B89">
      <w:pPr>
        <w:numPr>
          <w:ilvl w:val="0"/>
          <w:numId w:val="8"/>
        </w:numPr>
      </w:pPr>
      <w:r w:rsidRPr="0008471F">
        <w:t>Referans numaraları aletlerin üzerinde yazılı olmalıdır.</w:t>
      </w:r>
    </w:p>
    <w:p w14:paraId="75688716" w14:textId="77777777" w:rsidR="00AC1B89" w:rsidRPr="0008471F" w:rsidRDefault="00AC1B89" w:rsidP="00AC1B89">
      <w:pPr>
        <w:numPr>
          <w:ilvl w:val="0"/>
          <w:numId w:val="8"/>
        </w:numPr>
      </w:pPr>
      <w:r w:rsidRPr="0008471F">
        <w:t>Paslanmaz çelikten yapılmış olmalıdır. 135 derece de otoklav da steril edilebilir olmalı.</w:t>
      </w:r>
    </w:p>
    <w:p w14:paraId="46136030" w14:textId="77777777" w:rsidR="00AC1B89" w:rsidRPr="0008471F" w:rsidRDefault="00AC1B89" w:rsidP="00AC1B89">
      <w:pPr>
        <w:numPr>
          <w:ilvl w:val="0"/>
          <w:numId w:val="8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3AD874BE" w14:textId="7EA49DD1" w:rsidR="00E75841" w:rsidRPr="0008471F" w:rsidRDefault="00AC1B89" w:rsidP="00911081">
      <w:pPr>
        <w:pStyle w:val="ListeParagraf"/>
        <w:numPr>
          <w:ilvl w:val="0"/>
          <w:numId w:val="8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53278A38" w14:textId="77777777" w:rsidR="00E75841" w:rsidRPr="0008471F" w:rsidRDefault="00E75841" w:rsidP="00E75841"/>
    <w:p w14:paraId="5B0CF24D" w14:textId="1C4F4744" w:rsidR="00E75841" w:rsidRPr="0008471F" w:rsidRDefault="00E33B32" w:rsidP="00E75841">
      <w:r w:rsidRPr="0008471F">
        <w:rPr>
          <w:b/>
        </w:rPr>
        <w:t>30-</w:t>
      </w:r>
      <w:r w:rsidR="00E75841" w:rsidRPr="0008471F">
        <w:rPr>
          <w:b/>
        </w:rPr>
        <w:t>NANCE PENSİ (000-001-00)</w:t>
      </w:r>
    </w:p>
    <w:p w14:paraId="1AB86A5D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4 Basamaklı olmalıdır. </w:t>
      </w:r>
    </w:p>
    <w:p w14:paraId="2FD524F6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Köşeli ve yuvarlak tellerden </w:t>
      </w:r>
      <w:proofErr w:type="spellStart"/>
      <w:r w:rsidRPr="0008471F">
        <w:t>loop</w:t>
      </w:r>
      <w:proofErr w:type="spellEnd"/>
      <w:r w:rsidRPr="0008471F">
        <w:t xml:space="preserve"> bükmeye uygun olmalıdır. </w:t>
      </w:r>
    </w:p>
    <w:p w14:paraId="1EF7CD88" w14:textId="77777777" w:rsidR="00E75841" w:rsidRPr="0008471F" w:rsidRDefault="00E75841" w:rsidP="00E75841">
      <w:pPr>
        <w:numPr>
          <w:ilvl w:val="0"/>
          <w:numId w:val="2"/>
        </w:numPr>
      </w:pPr>
      <w:smartTag w:uri="urn:schemas-microsoft-com:office:smarttags" w:element="metricconverter">
        <w:smartTagPr>
          <w:attr w:name="ProductID" w:val="0,7 mm"/>
        </w:smartTagPr>
        <w:r w:rsidRPr="0008471F">
          <w:t>0,7 mm</w:t>
        </w:r>
      </w:smartTag>
      <w:r w:rsidRPr="0008471F">
        <w:t xml:space="preserve"> kadar sertlikte tel bükebilmelidir. </w:t>
      </w:r>
    </w:p>
    <w:p w14:paraId="23949DEB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Paslanmaz çelikten yapılmış olmalıdır.</w:t>
      </w:r>
    </w:p>
    <w:p w14:paraId="177B0D1A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4CB17003" w14:textId="1F73CEE1" w:rsidR="00101128" w:rsidRPr="0008471F" w:rsidRDefault="00E75841" w:rsidP="00A84C59">
      <w:pPr>
        <w:numPr>
          <w:ilvl w:val="0"/>
          <w:numId w:val="2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="00101128" w:rsidRPr="0008471F">
        <w:t>.</w:t>
      </w:r>
    </w:p>
    <w:p w14:paraId="2EB88EDC" w14:textId="77777777" w:rsidR="00101128" w:rsidRPr="0008471F" w:rsidRDefault="00101128" w:rsidP="00101128"/>
    <w:p w14:paraId="35EF277B" w14:textId="4CC03C35" w:rsidR="00101128" w:rsidRPr="0008471F" w:rsidRDefault="00101128" w:rsidP="00101128">
      <w:pPr>
        <w:rPr>
          <w:b/>
        </w:rPr>
      </w:pPr>
      <w:r w:rsidRPr="0008471F">
        <w:rPr>
          <w:b/>
        </w:rPr>
        <w:t xml:space="preserve">31 -Küçük </w:t>
      </w:r>
      <w:proofErr w:type="spellStart"/>
      <w:r w:rsidRPr="0008471F">
        <w:rPr>
          <w:b/>
        </w:rPr>
        <w:t>Aderer</w:t>
      </w:r>
      <w:proofErr w:type="spellEnd"/>
      <w:r w:rsidRPr="0008471F">
        <w:rPr>
          <w:b/>
        </w:rPr>
        <w:t xml:space="preserve"> Pensi (003-205-00 )</w:t>
      </w:r>
    </w:p>
    <w:p w14:paraId="05D29C0B" w14:textId="77777777" w:rsidR="00101128" w:rsidRPr="0008471F" w:rsidRDefault="00101128" w:rsidP="00101128">
      <w:pPr>
        <w:rPr>
          <w:b/>
        </w:rPr>
      </w:pPr>
    </w:p>
    <w:p w14:paraId="7BB8FCDA" w14:textId="31FFD94F" w:rsidR="00101128" w:rsidRPr="0008471F" w:rsidRDefault="00101128" w:rsidP="00101128">
      <w:pPr>
        <w:pStyle w:val="ListeParagraf"/>
        <w:numPr>
          <w:ilvl w:val="0"/>
          <w:numId w:val="12"/>
        </w:numPr>
      </w:pPr>
      <w:r w:rsidRPr="0008471F">
        <w:t>Sabit cihaz tekniğiyle telleri bükme özelliğinde olmalıdır.</w:t>
      </w:r>
    </w:p>
    <w:p w14:paraId="01F43597" w14:textId="3F408889" w:rsidR="00101128" w:rsidRPr="0008471F" w:rsidRDefault="00101128" w:rsidP="00101128">
      <w:pPr>
        <w:pStyle w:val="ListeParagraf"/>
        <w:numPr>
          <w:ilvl w:val="0"/>
          <w:numId w:val="12"/>
        </w:numPr>
      </w:pPr>
      <w:r w:rsidRPr="0008471F">
        <w:t>Maksimum tel kalınlığı 0.5 mm sert olmalıdır.</w:t>
      </w:r>
    </w:p>
    <w:p w14:paraId="29C2CBA2" w14:textId="599038E6" w:rsidR="00101128" w:rsidRPr="0008471F" w:rsidRDefault="00101128" w:rsidP="00101128">
      <w:pPr>
        <w:pStyle w:val="ListeParagraf"/>
        <w:numPr>
          <w:ilvl w:val="0"/>
          <w:numId w:val="12"/>
        </w:numPr>
      </w:pPr>
      <w:r w:rsidRPr="0008471F">
        <w:t>Keseceği tel kalınlıkları 20,48*0,64 mm/19*25 olmalıdır.</w:t>
      </w:r>
    </w:p>
    <w:p w14:paraId="4D08AC74" w14:textId="77777777" w:rsidR="00101128" w:rsidRPr="0008471F" w:rsidRDefault="00101128" w:rsidP="00101128">
      <w:pPr>
        <w:numPr>
          <w:ilvl w:val="0"/>
          <w:numId w:val="12"/>
        </w:numPr>
      </w:pPr>
      <w:r w:rsidRPr="0008471F">
        <w:t>Paslanmaz çelikten yapılmış olmalıdır.</w:t>
      </w:r>
    </w:p>
    <w:p w14:paraId="60CCB62E" w14:textId="77777777" w:rsidR="00101128" w:rsidRPr="0008471F" w:rsidRDefault="00101128" w:rsidP="00101128">
      <w:pPr>
        <w:numPr>
          <w:ilvl w:val="0"/>
          <w:numId w:val="1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2875ECF6" w14:textId="77777777" w:rsidR="00101128" w:rsidRPr="0008471F" w:rsidRDefault="00101128" w:rsidP="00101128">
      <w:pPr>
        <w:numPr>
          <w:ilvl w:val="0"/>
          <w:numId w:val="12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olmalıdır.</w:t>
      </w:r>
    </w:p>
    <w:p w14:paraId="42A266A3" w14:textId="24B23D92" w:rsidR="00101128" w:rsidRPr="004E1814" w:rsidRDefault="00101128" w:rsidP="004E1814">
      <w:pPr>
        <w:numPr>
          <w:ilvl w:val="0"/>
          <w:numId w:val="12"/>
        </w:numPr>
      </w:pPr>
      <w:r w:rsidRPr="0008471F">
        <w:t>Referans numaraları aletlerin üzerinde yazılı olmalıdır.</w:t>
      </w:r>
    </w:p>
    <w:p w14:paraId="6ABC189A" w14:textId="77777777" w:rsidR="00101128" w:rsidRPr="0008471F" w:rsidRDefault="00101128" w:rsidP="00101128">
      <w:pPr>
        <w:rPr>
          <w:b/>
        </w:rPr>
      </w:pPr>
    </w:p>
    <w:p w14:paraId="7057A73A" w14:textId="64D6CDED" w:rsidR="00101128" w:rsidRDefault="00101128" w:rsidP="00101128">
      <w:pPr>
        <w:rPr>
          <w:b/>
        </w:rPr>
      </w:pPr>
      <w:r w:rsidRPr="0008471F">
        <w:rPr>
          <w:b/>
        </w:rPr>
        <w:t xml:space="preserve">32 </w:t>
      </w:r>
      <w:r w:rsidR="00122F2F" w:rsidRPr="0008471F">
        <w:rPr>
          <w:b/>
        </w:rPr>
        <w:t>-</w:t>
      </w:r>
      <w:proofErr w:type="spellStart"/>
      <w:r w:rsidRPr="0008471F">
        <w:rPr>
          <w:b/>
        </w:rPr>
        <w:t>Hammer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head</w:t>
      </w:r>
      <w:proofErr w:type="spellEnd"/>
      <w:r w:rsidRPr="0008471F">
        <w:rPr>
          <w:b/>
        </w:rPr>
        <w:t xml:space="preserve"> Pensi </w:t>
      </w:r>
      <w:r w:rsidR="00122F2F" w:rsidRPr="0008471F">
        <w:rPr>
          <w:b/>
        </w:rPr>
        <w:t>(</w:t>
      </w:r>
      <w:r w:rsidRPr="0008471F">
        <w:rPr>
          <w:b/>
        </w:rPr>
        <w:t>003-355-</w:t>
      </w:r>
      <w:proofErr w:type="gramStart"/>
      <w:r w:rsidRPr="0008471F">
        <w:rPr>
          <w:b/>
        </w:rPr>
        <w:t xml:space="preserve">00 </w:t>
      </w:r>
      <w:r w:rsidR="00122F2F" w:rsidRPr="0008471F">
        <w:rPr>
          <w:b/>
        </w:rPr>
        <w:t>)</w:t>
      </w:r>
      <w:proofErr w:type="gramEnd"/>
    </w:p>
    <w:p w14:paraId="1FA6EE18" w14:textId="77777777" w:rsidR="004E1814" w:rsidRPr="0008471F" w:rsidRDefault="004E1814" w:rsidP="00101128">
      <w:pPr>
        <w:rPr>
          <w:b/>
        </w:rPr>
      </w:pPr>
    </w:p>
    <w:p w14:paraId="2B7D9236" w14:textId="532FA837" w:rsidR="00122F2F" w:rsidRPr="0008471F" w:rsidRDefault="00122F2F" w:rsidP="00101128">
      <w:pPr>
        <w:numPr>
          <w:ilvl w:val="0"/>
          <w:numId w:val="2"/>
        </w:numPr>
      </w:pPr>
      <w:proofErr w:type="spellStart"/>
      <w:r w:rsidRPr="0008471F">
        <w:t>Molar</w:t>
      </w:r>
      <w:proofErr w:type="spellEnd"/>
      <w:r w:rsidRPr="0008471F">
        <w:t xml:space="preserve"> bölgede nikel titanyum kemerlerin/tellerin bükülmesi için kullanılmalıdır.</w:t>
      </w:r>
    </w:p>
    <w:p w14:paraId="0B5EE97A" w14:textId="70BD8199" w:rsidR="00122F2F" w:rsidRPr="0008471F" w:rsidRDefault="00122F2F" w:rsidP="00101128">
      <w:pPr>
        <w:numPr>
          <w:ilvl w:val="0"/>
          <w:numId w:val="2"/>
        </w:numPr>
      </w:pPr>
      <w:r w:rsidRPr="0008471F">
        <w:t xml:space="preserve">İki uç nikel </w:t>
      </w:r>
      <w:proofErr w:type="spellStart"/>
      <w:r w:rsidRPr="0008471F">
        <w:t>titantum</w:t>
      </w:r>
      <w:proofErr w:type="spellEnd"/>
      <w:r w:rsidRPr="0008471F">
        <w:t xml:space="preserve"> telin etrafında bir dil ve oluk gibi birbirine oturacaktır böylece telin uçları birbirine bağlayacak özellikte olmalıdır.</w:t>
      </w:r>
    </w:p>
    <w:p w14:paraId="639BF2C6" w14:textId="3121CB76" w:rsidR="00122F2F" w:rsidRPr="0008471F" w:rsidRDefault="00122F2F" w:rsidP="00101128">
      <w:pPr>
        <w:numPr>
          <w:ilvl w:val="0"/>
          <w:numId w:val="2"/>
        </w:numPr>
      </w:pPr>
      <w:r w:rsidRPr="0008471F">
        <w:t>Pensenin bir kez sıkılmasıyla gerekli kıvrım 0,45mm/18, 0,41*0,56mm/16*22 olmalıdır.</w:t>
      </w:r>
    </w:p>
    <w:p w14:paraId="2DC641E7" w14:textId="77777777" w:rsidR="00101128" w:rsidRPr="0008471F" w:rsidRDefault="00101128" w:rsidP="00101128">
      <w:pPr>
        <w:numPr>
          <w:ilvl w:val="0"/>
          <w:numId w:val="2"/>
        </w:numPr>
      </w:pPr>
      <w:r w:rsidRPr="0008471F">
        <w:t>Paslanmaz çelikten yapılmış olmalıdır.</w:t>
      </w:r>
    </w:p>
    <w:p w14:paraId="29DB0B78" w14:textId="77777777" w:rsidR="00101128" w:rsidRPr="0008471F" w:rsidRDefault="00101128" w:rsidP="00101128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5353B82F" w14:textId="77777777" w:rsidR="00101128" w:rsidRPr="0008471F" w:rsidRDefault="00101128" w:rsidP="00101128">
      <w:pPr>
        <w:numPr>
          <w:ilvl w:val="0"/>
          <w:numId w:val="2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olmalıdır.</w:t>
      </w:r>
    </w:p>
    <w:p w14:paraId="2EFDA2D9" w14:textId="1C6D7979" w:rsidR="00E75841" w:rsidRPr="0008471F" w:rsidRDefault="00101128" w:rsidP="0092317E">
      <w:pPr>
        <w:numPr>
          <w:ilvl w:val="0"/>
          <w:numId w:val="2"/>
        </w:numPr>
      </w:pPr>
      <w:r w:rsidRPr="0008471F">
        <w:t>Referans numaraları aletlerin üzerinde yazılı olmalıdır.</w:t>
      </w:r>
    </w:p>
    <w:p w14:paraId="0E742C87" w14:textId="77777777" w:rsidR="00786348" w:rsidRPr="0008471F" w:rsidRDefault="00786348" w:rsidP="00786348"/>
    <w:p w14:paraId="19DCEC9F" w14:textId="77777777" w:rsidR="00786348" w:rsidRPr="0008471F" w:rsidRDefault="00786348" w:rsidP="00786348">
      <w:r w:rsidRPr="0008471F">
        <w:rPr>
          <w:b/>
        </w:rPr>
        <w:t>33-ANGLE / TWEED RIBBON ARK PENSİ  (003-442-00)</w:t>
      </w:r>
    </w:p>
    <w:p w14:paraId="4B6E3E5E" w14:textId="77777777" w:rsidR="00786348" w:rsidRPr="0008471F" w:rsidRDefault="00786348" w:rsidP="00786348">
      <w:pPr>
        <w:numPr>
          <w:ilvl w:val="0"/>
          <w:numId w:val="2"/>
        </w:numPr>
      </w:pPr>
      <w:proofErr w:type="gramStart"/>
      <w:r w:rsidRPr="0008471F">
        <w:t>MAXİMUM  0.56</w:t>
      </w:r>
      <w:proofErr w:type="gramEnd"/>
      <w:r w:rsidRPr="0008471F">
        <w:t xml:space="preserve"> x </w:t>
      </w:r>
      <w:smartTag w:uri="urn:schemas-microsoft-com:office:smarttags" w:element="metricconverter">
        <w:smartTagPr>
          <w:attr w:name="ProductID" w:val="0.70 mm"/>
        </w:smartTagPr>
        <w:r w:rsidRPr="0008471F">
          <w:t>0.70 mm</w:t>
        </w:r>
      </w:smartTag>
      <w:r w:rsidRPr="0008471F">
        <w:t xml:space="preserve"> / 22x28 mm tellerin bükülmesinde kullanılmalıdır. </w:t>
      </w:r>
    </w:p>
    <w:p w14:paraId="5F5B753D" w14:textId="77777777" w:rsidR="00786348" w:rsidRPr="0008471F" w:rsidRDefault="00786348" w:rsidP="00786348">
      <w:pPr>
        <w:numPr>
          <w:ilvl w:val="0"/>
          <w:numId w:val="2"/>
        </w:numPr>
      </w:pPr>
      <w:proofErr w:type="spellStart"/>
      <w:r w:rsidRPr="0008471F">
        <w:t>Edgewise</w:t>
      </w:r>
      <w:proofErr w:type="spellEnd"/>
      <w:r w:rsidRPr="0008471F">
        <w:t xml:space="preserve"> arklarına </w:t>
      </w:r>
      <w:proofErr w:type="spellStart"/>
      <w:r w:rsidRPr="0008471F">
        <w:t>tork</w:t>
      </w:r>
      <w:proofErr w:type="spellEnd"/>
      <w:r w:rsidRPr="0008471F">
        <w:t xml:space="preserve"> verebilen, paralel uçları keskin ve düz olmalıdır.  </w:t>
      </w:r>
    </w:p>
    <w:p w14:paraId="52AD7DE0" w14:textId="77777777" w:rsidR="00786348" w:rsidRPr="0008471F" w:rsidRDefault="00786348" w:rsidP="00786348">
      <w:pPr>
        <w:numPr>
          <w:ilvl w:val="0"/>
          <w:numId w:val="2"/>
        </w:numPr>
        <w:tabs>
          <w:tab w:val="left" w:pos="1620"/>
        </w:tabs>
      </w:pPr>
      <w:r w:rsidRPr="0008471F">
        <w:t>Uçları sert metalden yapılmış olmalıdır.</w:t>
      </w:r>
    </w:p>
    <w:p w14:paraId="64C2D69C" w14:textId="77777777" w:rsidR="00786348" w:rsidRPr="0008471F" w:rsidRDefault="00786348" w:rsidP="00786348">
      <w:pPr>
        <w:numPr>
          <w:ilvl w:val="0"/>
          <w:numId w:val="2"/>
        </w:numPr>
      </w:pPr>
      <w:r w:rsidRPr="0008471F">
        <w:t>Paslanmaz çelikten yapılmış olmalıdır.</w:t>
      </w:r>
    </w:p>
    <w:p w14:paraId="21B00F84" w14:textId="77777777" w:rsidR="00786348" w:rsidRPr="0008471F" w:rsidRDefault="00786348" w:rsidP="00786348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1D4876DB" w14:textId="794CC029" w:rsidR="004E1814" w:rsidRPr="004E1814" w:rsidRDefault="00786348" w:rsidP="00275DAC">
      <w:pPr>
        <w:numPr>
          <w:ilvl w:val="0"/>
          <w:numId w:val="2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</w:p>
    <w:p w14:paraId="7617E065" w14:textId="77777777" w:rsidR="004E1814" w:rsidRPr="0008471F" w:rsidRDefault="004E1814" w:rsidP="004E1814">
      <w:pPr>
        <w:ind w:left="927"/>
        <w:rPr>
          <w:b/>
        </w:rPr>
      </w:pPr>
    </w:p>
    <w:p w14:paraId="6AA55F29" w14:textId="77777777" w:rsidR="00786348" w:rsidRPr="0008471F" w:rsidRDefault="00786348" w:rsidP="00786348"/>
    <w:p w14:paraId="2B5F3C6B" w14:textId="77777777" w:rsidR="00786348" w:rsidRPr="0008471F" w:rsidRDefault="00786348" w:rsidP="00786348">
      <w:r w:rsidRPr="0008471F">
        <w:rPr>
          <w:b/>
        </w:rPr>
        <w:lastRenderedPageBreak/>
        <w:t>34-MEASURING GAUGE RANGE 100-1000 GRAM (040-713-00)</w:t>
      </w:r>
    </w:p>
    <w:p w14:paraId="7F9D94A2" w14:textId="77777777" w:rsidR="00786348" w:rsidRPr="0008471F" w:rsidRDefault="00786348" w:rsidP="00786348">
      <w:pPr>
        <w:numPr>
          <w:ilvl w:val="0"/>
          <w:numId w:val="2"/>
        </w:numPr>
      </w:pPr>
      <w:r w:rsidRPr="0008471F">
        <w:t>Saat tipi olmalıdır.</w:t>
      </w:r>
    </w:p>
    <w:p w14:paraId="7035C8D5" w14:textId="2A3C4B28" w:rsidR="00E75841" w:rsidRPr="0008471F" w:rsidRDefault="00786348" w:rsidP="005C5029">
      <w:pPr>
        <w:numPr>
          <w:ilvl w:val="0"/>
          <w:numId w:val="2"/>
        </w:numPr>
      </w:pPr>
      <w:r w:rsidRPr="0008471F">
        <w:t>Kadranı 100-1000 gram olmalıdır.</w:t>
      </w:r>
    </w:p>
    <w:p w14:paraId="2D0A635D" w14:textId="77777777" w:rsidR="00E75841" w:rsidRPr="0008471F" w:rsidRDefault="00E75841" w:rsidP="00E75841"/>
    <w:p w14:paraId="4C712848" w14:textId="11771E39" w:rsidR="00E75841" w:rsidRPr="0008471F" w:rsidRDefault="00E33B32" w:rsidP="00E75841">
      <w:r w:rsidRPr="0008471F">
        <w:rPr>
          <w:b/>
        </w:rPr>
        <w:t>35-</w:t>
      </w:r>
      <w:r w:rsidR="00E75841" w:rsidRPr="0008471F">
        <w:rPr>
          <w:b/>
        </w:rPr>
        <w:t>MEASURING GAUGE RANGE 25-250 GRAM (040-711-00)</w:t>
      </w:r>
    </w:p>
    <w:p w14:paraId="2C232D1F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Saat tipi olmalıdır.</w:t>
      </w:r>
    </w:p>
    <w:p w14:paraId="093CE2EA" w14:textId="000F7846" w:rsidR="00E75841" w:rsidRPr="0008471F" w:rsidRDefault="00E75841" w:rsidP="00E12ECD">
      <w:pPr>
        <w:numPr>
          <w:ilvl w:val="0"/>
          <w:numId w:val="2"/>
        </w:numPr>
      </w:pPr>
      <w:r w:rsidRPr="0008471F">
        <w:t xml:space="preserve">Kadranı 25-250 gram olmalıdır. </w:t>
      </w:r>
    </w:p>
    <w:p w14:paraId="72BCDA36" w14:textId="77777777" w:rsidR="00E75841" w:rsidRPr="0008471F" w:rsidRDefault="00E75841" w:rsidP="00E75841"/>
    <w:p w14:paraId="4ECD5071" w14:textId="6C474CD3" w:rsidR="00E75841" w:rsidRPr="0008471F" w:rsidRDefault="00E33B32" w:rsidP="00E75841">
      <w:pPr>
        <w:rPr>
          <w:b/>
        </w:rPr>
      </w:pPr>
      <w:r w:rsidRPr="0008471F">
        <w:rPr>
          <w:b/>
        </w:rPr>
        <w:t>36-</w:t>
      </w:r>
      <w:r w:rsidR="00E75841" w:rsidRPr="0008471F">
        <w:rPr>
          <w:b/>
        </w:rPr>
        <w:t>SEPARATING PENSİ (015-160-00)</w:t>
      </w:r>
    </w:p>
    <w:p w14:paraId="3593D36C" w14:textId="77777777" w:rsidR="00E75841" w:rsidRPr="0008471F" w:rsidRDefault="00E75841" w:rsidP="00E75841">
      <w:pPr>
        <w:numPr>
          <w:ilvl w:val="0"/>
          <w:numId w:val="6"/>
        </w:numPr>
      </w:pPr>
      <w:r w:rsidRPr="0008471F">
        <w:t xml:space="preserve">İnce uçları sayesinde </w:t>
      </w:r>
      <w:proofErr w:type="spellStart"/>
      <w:r w:rsidRPr="0008471F">
        <w:t>Separotor</w:t>
      </w:r>
      <w:proofErr w:type="spellEnd"/>
      <w:r w:rsidRPr="0008471F">
        <w:t xml:space="preserve"> lastiklerini </w:t>
      </w:r>
      <w:proofErr w:type="gramStart"/>
      <w:r w:rsidRPr="0008471F">
        <w:t>kolayca  takılmasını</w:t>
      </w:r>
      <w:proofErr w:type="gramEnd"/>
      <w:r w:rsidRPr="0008471F">
        <w:t xml:space="preserve"> sağlamalıdır.</w:t>
      </w:r>
    </w:p>
    <w:p w14:paraId="03229DF2" w14:textId="77777777" w:rsidR="00E75841" w:rsidRPr="0008471F" w:rsidRDefault="00E75841" w:rsidP="00E75841">
      <w:pPr>
        <w:numPr>
          <w:ilvl w:val="0"/>
          <w:numId w:val="6"/>
        </w:numPr>
      </w:pPr>
      <w:r w:rsidRPr="0008471F">
        <w:t>Paslanmaz çelikten yapılmış olmalıdır.</w:t>
      </w:r>
    </w:p>
    <w:p w14:paraId="6211F9DF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45F37C10" w14:textId="6236BB3A" w:rsidR="00E75841" w:rsidRPr="0008471F" w:rsidRDefault="00E75841" w:rsidP="00E530BC">
      <w:pPr>
        <w:numPr>
          <w:ilvl w:val="0"/>
          <w:numId w:val="2"/>
        </w:num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olmalıdır.</w:t>
      </w:r>
    </w:p>
    <w:p w14:paraId="4CA0383E" w14:textId="77777777" w:rsidR="00E75841" w:rsidRPr="0008471F" w:rsidRDefault="00E75841" w:rsidP="00E75841"/>
    <w:p w14:paraId="0E5C3A2C" w14:textId="065B2AF9" w:rsidR="00E75841" w:rsidRPr="0008471F" w:rsidRDefault="00E33B32" w:rsidP="00E75841">
      <w:pPr>
        <w:rPr>
          <w:b/>
        </w:rPr>
      </w:pPr>
      <w:r w:rsidRPr="0008471F">
        <w:rPr>
          <w:b/>
        </w:rPr>
        <w:t>37-</w:t>
      </w:r>
      <w:r w:rsidR="00E75841" w:rsidRPr="0008471F">
        <w:rPr>
          <w:b/>
        </w:rPr>
        <w:t>DE LA ROSA PENSI (004-109-00)</w:t>
      </w:r>
    </w:p>
    <w:p w14:paraId="03305CA4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016, </w:t>
      </w:r>
      <w:proofErr w:type="gramStart"/>
      <w:r w:rsidRPr="0008471F">
        <w:t>018 ,</w:t>
      </w:r>
      <w:proofErr w:type="gramEnd"/>
      <w:r w:rsidRPr="0008471F">
        <w:t xml:space="preserve"> 022 Kalınlığındaki yuvarlak ve köşeli tellere form verebilmelidir.</w:t>
      </w:r>
    </w:p>
    <w:p w14:paraId="715EAAF5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Teli içine alabilmesi için Olukları olmalıdır. </w:t>
      </w:r>
    </w:p>
    <w:p w14:paraId="57D17FBA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Paslanmaz çelikten yapılmış olmalıdır.</w:t>
      </w:r>
    </w:p>
    <w:p w14:paraId="1B1DE3C1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624BA999" w14:textId="16CB2173" w:rsidR="00E75841" w:rsidRPr="004E1814" w:rsidRDefault="00E75841" w:rsidP="0031784F">
      <w:pPr>
        <w:numPr>
          <w:ilvl w:val="0"/>
          <w:numId w:val="2"/>
        </w:numPr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4E1814">
        <w:rPr>
          <w:b/>
        </w:rPr>
        <w:t>.</w:t>
      </w:r>
    </w:p>
    <w:p w14:paraId="64EEC9E7" w14:textId="77777777" w:rsidR="00E75841" w:rsidRPr="0008471F" w:rsidRDefault="00E75841" w:rsidP="00E75841">
      <w:pPr>
        <w:rPr>
          <w:b/>
        </w:rPr>
      </w:pPr>
    </w:p>
    <w:p w14:paraId="6A2F455F" w14:textId="728C50B8" w:rsidR="00E75841" w:rsidRPr="0008471F" w:rsidRDefault="00E33B32" w:rsidP="00E75841">
      <w:pPr>
        <w:rPr>
          <w:b/>
        </w:rPr>
      </w:pPr>
      <w:r w:rsidRPr="0008471F">
        <w:rPr>
          <w:b/>
        </w:rPr>
        <w:t>38-</w:t>
      </w:r>
      <w:r w:rsidR="00E75841" w:rsidRPr="0008471F">
        <w:rPr>
          <w:b/>
        </w:rPr>
        <w:t xml:space="preserve">ARCH TURRET (004-180-00) </w:t>
      </w:r>
    </w:p>
    <w:p w14:paraId="32852E52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Steril edilebilen paslanmaz çelikten </w:t>
      </w:r>
      <w:proofErr w:type="gramStart"/>
      <w:r w:rsidRPr="0008471F">
        <w:t>yapılmış ,</w:t>
      </w:r>
      <w:proofErr w:type="gramEnd"/>
      <w:r w:rsidRPr="0008471F">
        <w:t xml:space="preserve"> MAVİ </w:t>
      </w:r>
      <w:proofErr w:type="spellStart"/>
      <w:r w:rsidRPr="0008471F">
        <w:t>renkde</w:t>
      </w:r>
      <w:proofErr w:type="spellEnd"/>
      <w:r w:rsidRPr="0008471F">
        <w:t xml:space="preserve"> ve </w:t>
      </w:r>
      <w:proofErr w:type="spellStart"/>
      <w:r w:rsidRPr="0008471F">
        <w:t>Torksuz</w:t>
      </w:r>
      <w:proofErr w:type="spellEnd"/>
      <w:r w:rsidRPr="0008471F">
        <w:t xml:space="preserve"> olmalıdır. </w:t>
      </w:r>
    </w:p>
    <w:p w14:paraId="3A4ECD57" w14:textId="77777777" w:rsidR="00E75841" w:rsidRPr="0008471F" w:rsidRDefault="00E75841" w:rsidP="00E75841">
      <w:pPr>
        <w:numPr>
          <w:ilvl w:val="0"/>
          <w:numId w:val="2"/>
        </w:numPr>
      </w:pPr>
      <w:proofErr w:type="gramStart"/>
      <w:r w:rsidRPr="0008471F">
        <w:t>Düz -</w:t>
      </w:r>
      <w:proofErr w:type="gramEnd"/>
      <w:r w:rsidRPr="0008471F">
        <w:t xml:space="preserve"> köşeli tellerin şekillendirilmesi için kullanılmalıdır..</w:t>
      </w:r>
    </w:p>
    <w:p w14:paraId="7C285C5E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Çeşitli boylardaki 16,17,18,20 ve 22 köşeli tellerle çalışabilmeli ve üzerinde tel kalınlığına göre oluk olmalıdır,</w:t>
      </w:r>
    </w:p>
    <w:p w14:paraId="2AE9C18A" w14:textId="77777777" w:rsidR="009C71CA" w:rsidRPr="009C71CA" w:rsidRDefault="00E75841" w:rsidP="0092059B">
      <w:pPr>
        <w:numPr>
          <w:ilvl w:val="0"/>
          <w:numId w:val="2"/>
        </w:numPr>
        <w:rPr>
          <w:b/>
        </w:rPr>
      </w:pPr>
      <w:proofErr w:type="gramStart"/>
      <w:r w:rsidRPr="0008471F">
        <w:t>olmalıdır</w:t>
      </w:r>
      <w:proofErr w:type="gramEnd"/>
      <w:r w:rsidRPr="0008471F">
        <w:t xml:space="preserve">. </w:t>
      </w:r>
    </w:p>
    <w:p w14:paraId="39D45994" w14:textId="77777777" w:rsidR="009C71CA" w:rsidRPr="009C71CA" w:rsidRDefault="00E75841" w:rsidP="00C23D1B">
      <w:pPr>
        <w:numPr>
          <w:ilvl w:val="0"/>
          <w:numId w:val="2"/>
        </w:numPr>
        <w:rPr>
          <w:b/>
        </w:rPr>
      </w:pPr>
      <w:r w:rsidRPr="0008471F">
        <w:t xml:space="preserve">Üzerinde </w:t>
      </w:r>
      <w:proofErr w:type="gramStart"/>
      <w:r w:rsidRPr="0008471F">
        <w:t>markası ,</w:t>
      </w:r>
      <w:proofErr w:type="gramEnd"/>
      <w:r w:rsidRPr="0008471F">
        <w:t xml:space="preserve"> sipariş numarası ve büküm yapılacak tel kalınlıkları yazıyor olmalıdır.</w:t>
      </w:r>
    </w:p>
    <w:p w14:paraId="51DCA97E" w14:textId="3A67C3EE" w:rsidR="00E75841" w:rsidRPr="009C71CA" w:rsidRDefault="00E33B32" w:rsidP="009C71CA">
      <w:pPr>
        <w:rPr>
          <w:b/>
        </w:rPr>
      </w:pPr>
      <w:r w:rsidRPr="009C71CA">
        <w:rPr>
          <w:b/>
        </w:rPr>
        <w:t>39-</w:t>
      </w:r>
      <w:r w:rsidR="00E75841" w:rsidRPr="009C71CA">
        <w:rPr>
          <w:b/>
        </w:rPr>
        <w:t xml:space="preserve">ARCH TURRET </w:t>
      </w:r>
      <w:proofErr w:type="gramStart"/>
      <w:r w:rsidR="00E75841" w:rsidRPr="009C71CA">
        <w:rPr>
          <w:b/>
        </w:rPr>
        <w:t>TORKLU -</w:t>
      </w:r>
      <w:proofErr w:type="gramEnd"/>
      <w:r w:rsidR="00E75841" w:rsidRPr="009C71CA">
        <w:rPr>
          <w:b/>
        </w:rPr>
        <w:t xml:space="preserve"> 16X16 (004-187-00)</w:t>
      </w:r>
    </w:p>
    <w:p w14:paraId="195F384B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Steril edilebilen paslanmaz çelikten yapılmış, Yeşil renk de ve </w:t>
      </w:r>
      <w:proofErr w:type="gramStart"/>
      <w:r w:rsidRPr="0008471F">
        <w:t>torklu  olmalıdır</w:t>
      </w:r>
      <w:proofErr w:type="gramEnd"/>
      <w:r w:rsidRPr="0008471F">
        <w:t xml:space="preserve">. </w:t>
      </w:r>
    </w:p>
    <w:p w14:paraId="74FF4FD6" w14:textId="77777777" w:rsidR="00E75841" w:rsidRPr="0008471F" w:rsidRDefault="00E75841" w:rsidP="00E75841">
      <w:pPr>
        <w:numPr>
          <w:ilvl w:val="0"/>
          <w:numId w:val="2"/>
        </w:numPr>
      </w:pPr>
      <w:proofErr w:type="gramStart"/>
      <w:r w:rsidRPr="0008471F">
        <w:t>Düz -</w:t>
      </w:r>
      <w:proofErr w:type="gramEnd"/>
      <w:r w:rsidRPr="0008471F">
        <w:t xml:space="preserve"> köşeli tellerin </w:t>
      </w:r>
      <w:proofErr w:type="spellStart"/>
      <w:r w:rsidRPr="0008471F">
        <w:t>şekillendirilmesive</w:t>
      </w:r>
      <w:proofErr w:type="spellEnd"/>
      <w:r w:rsidRPr="0008471F">
        <w:t xml:space="preserve"> </w:t>
      </w:r>
      <w:proofErr w:type="spellStart"/>
      <w:r w:rsidRPr="0008471F">
        <w:t>Tork</w:t>
      </w:r>
      <w:proofErr w:type="spellEnd"/>
      <w:r w:rsidRPr="0008471F">
        <w:t xml:space="preserve"> verilmesi  için kullanılmalıdır..</w:t>
      </w:r>
    </w:p>
    <w:p w14:paraId="01A6C699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16x16 mm köşeli tellerle çalışabilmeli ve üzerinde tel kalınlığına göre oluk olmalıdır,</w:t>
      </w:r>
    </w:p>
    <w:p w14:paraId="761D86D0" w14:textId="77777777" w:rsidR="00E75841" w:rsidRPr="0008471F" w:rsidRDefault="00E75841" w:rsidP="00E75841">
      <w:pPr>
        <w:numPr>
          <w:ilvl w:val="0"/>
          <w:numId w:val="2"/>
        </w:numPr>
        <w:rPr>
          <w:b/>
        </w:rPr>
      </w:pPr>
      <w:r w:rsidRPr="0008471F">
        <w:t xml:space="preserve">Üzerinde </w:t>
      </w:r>
      <w:proofErr w:type="gramStart"/>
      <w:r w:rsidRPr="0008471F">
        <w:t>markası ,</w:t>
      </w:r>
      <w:proofErr w:type="gramEnd"/>
      <w:r w:rsidRPr="0008471F">
        <w:t xml:space="preserve"> sipariş numarası ve büküm yapılacak tel kalınlıkları yazıyor olmalıdır.</w:t>
      </w:r>
    </w:p>
    <w:p w14:paraId="65C9D259" w14:textId="358578EF" w:rsidR="00E75841" w:rsidRPr="0008471F" w:rsidRDefault="00E33B32" w:rsidP="00E75841">
      <w:pPr>
        <w:rPr>
          <w:b/>
        </w:rPr>
      </w:pPr>
      <w:r w:rsidRPr="0008471F">
        <w:rPr>
          <w:b/>
        </w:rPr>
        <w:t>40-</w:t>
      </w:r>
      <w:r w:rsidR="00E75841" w:rsidRPr="0008471F">
        <w:rPr>
          <w:b/>
        </w:rPr>
        <w:t>ARCH TURRET TORKLU - 22 (004-184-00)</w:t>
      </w:r>
    </w:p>
    <w:p w14:paraId="0A977E39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 xml:space="preserve">Steril edilebilen paslanmaz çelikten yapılmış, gri renk de torklu olmalıdır. </w:t>
      </w:r>
    </w:p>
    <w:p w14:paraId="70D1F4AC" w14:textId="77777777" w:rsidR="00E75841" w:rsidRPr="0008471F" w:rsidRDefault="00E75841" w:rsidP="00E75841">
      <w:pPr>
        <w:numPr>
          <w:ilvl w:val="0"/>
          <w:numId w:val="2"/>
        </w:numPr>
      </w:pPr>
      <w:proofErr w:type="gramStart"/>
      <w:r w:rsidRPr="0008471F">
        <w:t>Düz -</w:t>
      </w:r>
      <w:proofErr w:type="gramEnd"/>
      <w:r w:rsidRPr="0008471F">
        <w:t xml:space="preserve"> köşeli tellerin şekillendirilmesi ve tork verilmesi için kullanılmalıdır..</w:t>
      </w:r>
    </w:p>
    <w:p w14:paraId="41A44B84" w14:textId="77777777" w:rsidR="00E75841" w:rsidRPr="0008471F" w:rsidRDefault="00E75841" w:rsidP="00E75841">
      <w:pPr>
        <w:numPr>
          <w:ilvl w:val="0"/>
          <w:numId w:val="2"/>
        </w:numPr>
      </w:pPr>
      <w:r w:rsidRPr="0008471F">
        <w:t>22x28mm köşeli tellerle çalışabilmeli ve üzerinde tel kalınlığına göre oluk olmalıdır</w:t>
      </w:r>
    </w:p>
    <w:p w14:paraId="46D02CF9" w14:textId="7ED69BE2" w:rsidR="00E75841" w:rsidRPr="0008471F" w:rsidRDefault="00E75841" w:rsidP="00E8275C">
      <w:pPr>
        <w:numPr>
          <w:ilvl w:val="0"/>
          <w:numId w:val="2"/>
        </w:numPr>
      </w:pPr>
      <w:r w:rsidRPr="0008471F">
        <w:t xml:space="preserve">Üzerinde </w:t>
      </w:r>
      <w:proofErr w:type="gramStart"/>
      <w:r w:rsidRPr="0008471F">
        <w:t>markası ,</w:t>
      </w:r>
      <w:proofErr w:type="gramEnd"/>
      <w:r w:rsidRPr="0008471F">
        <w:t xml:space="preserve"> sipariş numarası ve büküm yapılacak tel kalınlıkları yazıyor olmalıdır.</w:t>
      </w:r>
    </w:p>
    <w:p w14:paraId="6D16148F" w14:textId="5C7D2E35" w:rsidR="00E75841" w:rsidRPr="0008471F" w:rsidRDefault="00E33B32" w:rsidP="00E75841">
      <w:pPr>
        <w:rPr>
          <w:b/>
        </w:rPr>
      </w:pPr>
      <w:r w:rsidRPr="0008471F">
        <w:rPr>
          <w:b/>
        </w:rPr>
        <w:t>41-</w:t>
      </w:r>
      <w:r w:rsidR="00E75841" w:rsidRPr="0008471F">
        <w:rPr>
          <w:b/>
        </w:rPr>
        <w:t>FACE BOW büküm ve kesim PENSI (003-180-00)</w:t>
      </w:r>
    </w:p>
    <w:p w14:paraId="031F9B9A" w14:textId="77777777" w:rsidR="00E75841" w:rsidRPr="0008471F" w:rsidRDefault="00E75841" w:rsidP="00E75841">
      <w:pPr>
        <w:numPr>
          <w:ilvl w:val="0"/>
          <w:numId w:val="7"/>
        </w:numPr>
        <w:jc w:val="both"/>
      </w:pPr>
      <w:r w:rsidRPr="0008471F">
        <w:t xml:space="preserve">Standart </w:t>
      </w:r>
      <w:proofErr w:type="spellStart"/>
      <w:r w:rsidRPr="0008471F">
        <w:t>Face</w:t>
      </w:r>
      <w:proofErr w:type="spellEnd"/>
      <w:r w:rsidRPr="0008471F">
        <w:t xml:space="preserve"> </w:t>
      </w:r>
      <w:proofErr w:type="spellStart"/>
      <w:r w:rsidRPr="0008471F">
        <w:t>bow’ları</w:t>
      </w:r>
      <w:proofErr w:type="spellEnd"/>
      <w:r w:rsidRPr="0008471F">
        <w:t xml:space="preserve"> keskin uçları sayesinde büküp – </w:t>
      </w:r>
      <w:proofErr w:type="gramStart"/>
      <w:r w:rsidRPr="0008471F">
        <w:t>kesebilme  özelliği</w:t>
      </w:r>
      <w:proofErr w:type="gramEnd"/>
      <w:r w:rsidRPr="0008471F">
        <w:t xml:space="preserve"> olmalıdır. </w:t>
      </w:r>
    </w:p>
    <w:p w14:paraId="6EA11AEA" w14:textId="77777777" w:rsidR="00E75841" w:rsidRPr="0008471F" w:rsidRDefault="00E75841" w:rsidP="00E75841">
      <w:pPr>
        <w:numPr>
          <w:ilvl w:val="0"/>
          <w:numId w:val="7"/>
        </w:numPr>
        <w:jc w:val="both"/>
      </w:pPr>
      <w:r w:rsidRPr="0008471F">
        <w:t xml:space="preserve">Maximum </w:t>
      </w:r>
      <w:smartTag w:uri="urn:schemas-microsoft-com:office:smarttags" w:element="metricconverter">
        <w:smartTagPr>
          <w:attr w:name="ProductID" w:val="1.8 mm"/>
        </w:smartTagPr>
        <w:r w:rsidRPr="0008471F">
          <w:t>1.8 mm</w:t>
        </w:r>
      </w:smartTag>
      <w:r w:rsidRPr="0008471F">
        <w:t xml:space="preserve"> ye kadar olan </w:t>
      </w:r>
      <w:proofErr w:type="spellStart"/>
      <w:r w:rsidRPr="0008471F">
        <w:t>tellerli</w:t>
      </w:r>
      <w:proofErr w:type="spellEnd"/>
      <w:r w:rsidRPr="0008471F">
        <w:t xml:space="preserve"> bükebilmeli ve kesebilmelidir. </w:t>
      </w:r>
    </w:p>
    <w:p w14:paraId="35927726" w14:textId="77777777" w:rsidR="00E75841" w:rsidRPr="0008471F" w:rsidRDefault="00E75841" w:rsidP="00E75841">
      <w:pPr>
        <w:numPr>
          <w:ilvl w:val="0"/>
          <w:numId w:val="7"/>
        </w:numPr>
        <w:jc w:val="both"/>
      </w:pPr>
      <w:r w:rsidRPr="0008471F">
        <w:t>Paslanmaz çelikten yapılmış olmalıdır.</w:t>
      </w:r>
    </w:p>
    <w:p w14:paraId="4EF1CC30" w14:textId="77777777" w:rsidR="00E75841" w:rsidRPr="0008471F" w:rsidRDefault="00E75841" w:rsidP="00E75841">
      <w:pPr>
        <w:numPr>
          <w:ilvl w:val="0"/>
          <w:numId w:val="7"/>
        </w:numPr>
        <w:jc w:val="both"/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4B37FC68" w14:textId="77777777" w:rsidR="004E1814" w:rsidRPr="004E1814" w:rsidRDefault="00E75841" w:rsidP="00C2019C">
      <w:pPr>
        <w:numPr>
          <w:ilvl w:val="0"/>
          <w:numId w:val="7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olmalıdır.</w:t>
      </w:r>
    </w:p>
    <w:p w14:paraId="55D4F104" w14:textId="31F97CDD" w:rsidR="009C26CE" w:rsidRPr="004E1814" w:rsidRDefault="009C26CE" w:rsidP="004E1814">
      <w:pPr>
        <w:jc w:val="both"/>
        <w:rPr>
          <w:b/>
        </w:rPr>
      </w:pPr>
      <w:r w:rsidRPr="004E1814">
        <w:rPr>
          <w:b/>
        </w:rPr>
        <w:lastRenderedPageBreak/>
        <w:t>42 -</w:t>
      </w:r>
      <w:proofErr w:type="spellStart"/>
      <w:r w:rsidRPr="004E1814">
        <w:rPr>
          <w:b/>
        </w:rPr>
        <w:t>Tracing-protractor</w:t>
      </w:r>
      <w:proofErr w:type="spellEnd"/>
      <w:r w:rsidRPr="004E1814">
        <w:rPr>
          <w:b/>
        </w:rPr>
        <w:t xml:space="preserve"> </w:t>
      </w:r>
      <w:proofErr w:type="spellStart"/>
      <w:r w:rsidRPr="004E1814">
        <w:rPr>
          <w:b/>
        </w:rPr>
        <w:t>template</w:t>
      </w:r>
      <w:proofErr w:type="spellEnd"/>
      <w:r w:rsidRPr="004E1814">
        <w:rPr>
          <w:b/>
        </w:rPr>
        <w:t xml:space="preserve">, </w:t>
      </w:r>
      <w:proofErr w:type="spellStart"/>
      <w:r w:rsidRPr="004E1814">
        <w:rPr>
          <w:b/>
        </w:rPr>
        <w:t>standard</w:t>
      </w:r>
      <w:proofErr w:type="spellEnd"/>
      <w:r w:rsidRPr="004E1814">
        <w:rPr>
          <w:b/>
        </w:rPr>
        <w:t xml:space="preserve"> plastik 004-368-00 </w:t>
      </w:r>
    </w:p>
    <w:p w14:paraId="423B0B47" w14:textId="77777777" w:rsidR="00C316AB" w:rsidRPr="0008471F" w:rsidRDefault="00C316AB" w:rsidP="009C26CE">
      <w:pPr>
        <w:jc w:val="both"/>
        <w:rPr>
          <w:b/>
        </w:rPr>
      </w:pPr>
    </w:p>
    <w:p w14:paraId="62DB6ADF" w14:textId="30AB7365" w:rsidR="009C26CE" w:rsidRPr="0008471F" w:rsidRDefault="009C26CE" w:rsidP="009C26CE">
      <w:pPr>
        <w:pStyle w:val="ListeParagraf"/>
        <w:numPr>
          <w:ilvl w:val="0"/>
          <w:numId w:val="13"/>
        </w:numPr>
        <w:jc w:val="both"/>
        <w:rPr>
          <w:b/>
        </w:rPr>
      </w:pPr>
      <w:r w:rsidRPr="0008471F">
        <w:t>Plastik cetvel olmalıdır.</w:t>
      </w:r>
    </w:p>
    <w:p w14:paraId="5EC46D8C" w14:textId="250BD2E1" w:rsidR="009C26CE" w:rsidRPr="0008471F" w:rsidRDefault="009C26CE" w:rsidP="009C26CE">
      <w:pPr>
        <w:pStyle w:val="ListeParagraf"/>
        <w:numPr>
          <w:ilvl w:val="0"/>
          <w:numId w:val="13"/>
        </w:numPr>
        <w:jc w:val="both"/>
        <w:rPr>
          <w:b/>
        </w:rPr>
      </w:pPr>
      <w:r w:rsidRPr="0008471F">
        <w:t>Üzerinde iletki ve diş sembolleri olmalıdır.</w:t>
      </w:r>
    </w:p>
    <w:p w14:paraId="006B0783" w14:textId="61DA45F7" w:rsidR="009C26CE" w:rsidRPr="0008471F" w:rsidRDefault="009C26CE" w:rsidP="009C26CE">
      <w:pPr>
        <w:pStyle w:val="ListeParagraf"/>
        <w:numPr>
          <w:ilvl w:val="0"/>
          <w:numId w:val="13"/>
        </w:numPr>
        <w:jc w:val="both"/>
        <w:rPr>
          <w:b/>
        </w:rPr>
      </w:pPr>
      <w:r w:rsidRPr="0008471F">
        <w:t>Radyografileri değerlendirilmesi için kullanılmalıdır.</w:t>
      </w:r>
    </w:p>
    <w:p w14:paraId="51A5D49C" w14:textId="5972F0C9" w:rsidR="009C26CE" w:rsidRPr="0008471F" w:rsidRDefault="009C26CE" w:rsidP="009C26CE">
      <w:pPr>
        <w:pStyle w:val="ListeParagraf"/>
        <w:numPr>
          <w:ilvl w:val="0"/>
          <w:numId w:val="13"/>
        </w:numPr>
        <w:jc w:val="both"/>
        <w:rPr>
          <w:b/>
        </w:rPr>
      </w:pPr>
      <w:r w:rsidRPr="0008471F">
        <w:t>Boyutları 207*132mm olmalıdır.</w:t>
      </w:r>
    </w:p>
    <w:p w14:paraId="2D7550A0" w14:textId="48DC63D1" w:rsidR="0049342F" w:rsidRPr="009C71CA" w:rsidRDefault="009C26CE" w:rsidP="00D61013">
      <w:pPr>
        <w:pStyle w:val="ListeParagraf"/>
        <w:numPr>
          <w:ilvl w:val="0"/>
          <w:numId w:val="13"/>
        </w:numPr>
        <w:jc w:val="both"/>
        <w:rPr>
          <w:b/>
        </w:rPr>
      </w:pPr>
      <w:r w:rsidRPr="0008471F">
        <w:t>Rengi şeffaf olmalıdır.</w:t>
      </w:r>
    </w:p>
    <w:p w14:paraId="08A2D9A1" w14:textId="77777777" w:rsidR="0049342F" w:rsidRPr="0008471F" w:rsidRDefault="0049342F" w:rsidP="009C26CE">
      <w:pPr>
        <w:jc w:val="both"/>
        <w:rPr>
          <w:b/>
        </w:rPr>
      </w:pPr>
    </w:p>
    <w:p w14:paraId="652F00D1" w14:textId="1B43B3BA" w:rsidR="009C26CE" w:rsidRPr="0008471F" w:rsidRDefault="009C26CE" w:rsidP="009C26CE">
      <w:pPr>
        <w:jc w:val="both"/>
        <w:rPr>
          <w:b/>
        </w:rPr>
      </w:pPr>
      <w:r w:rsidRPr="0008471F">
        <w:rPr>
          <w:b/>
        </w:rPr>
        <w:t xml:space="preserve">43 </w:t>
      </w:r>
      <w:r w:rsidR="00C316AB" w:rsidRPr="0008471F">
        <w:rPr>
          <w:b/>
        </w:rPr>
        <w:t>-</w:t>
      </w:r>
      <w:proofErr w:type="spellStart"/>
      <w:r w:rsidRPr="0008471F">
        <w:rPr>
          <w:b/>
        </w:rPr>
        <w:t>Penta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arch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template</w:t>
      </w:r>
      <w:proofErr w:type="spellEnd"/>
      <w:r w:rsidRPr="0008471F">
        <w:rPr>
          <w:b/>
        </w:rPr>
        <w:t xml:space="preserve"> </w:t>
      </w:r>
      <w:r w:rsidR="00C316AB" w:rsidRPr="0008471F">
        <w:rPr>
          <w:b/>
        </w:rPr>
        <w:t>(</w:t>
      </w:r>
      <w:r w:rsidRPr="0008471F">
        <w:rPr>
          <w:b/>
        </w:rPr>
        <w:t>004-373-00</w:t>
      </w:r>
      <w:r w:rsidR="00C316AB" w:rsidRPr="0008471F">
        <w:rPr>
          <w:b/>
        </w:rPr>
        <w:t>)</w:t>
      </w:r>
    </w:p>
    <w:p w14:paraId="288F4480" w14:textId="77777777" w:rsidR="00C316AB" w:rsidRPr="0008471F" w:rsidRDefault="00C316AB" w:rsidP="009C26CE">
      <w:pPr>
        <w:jc w:val="both"/>
        <w:rPr>
          <w:b/>
        </w:rPr>
      </w:pPr>
    </w:p>
    <w:p w14:paraId="0F529627" w14:textId="1652DF4B" w:rsidR="00C316AB" w:rsidRPr="0008471F" w:rsidRDefault="00C316AB" w:rsidP="00C316AB">
      <w:pPr>
        <w:pStyle w:val="ListeParagraf"/>
        <w:numPr>
          <w:ilvl w:val="0"/>
          <w:numId w:val="14"/>
        </w:numPr>
        <w:jc w:val="both"/>
      </w:pPr>
      <w:r w:rsidRPr="0008471F">
        <w:t>Plastik olmalıdır.</w:t>
      </w:r>
    </w:p>
    <w:p w14:paraId="74204DBA" w14:textId="1A98AA91" w:rsidR="00C316AB" w:rsidRPr="0008471F" w:rsidRDefault="00C316AB" w:rsidP="00C316AB">
      <w:pPr>
        <w:pStyle w:val="ListeParagraf"/>
        <w:numPr>
          <w:ilvl w:val="0"/>
          <w:numId w:val="14"/>
        </w:numPr>
        <w:jc w:val="both"/>
        <w:rPr>
          <w:b/>
        </w:rPr>
      </w:pPr>
      <w:r w:rsidRPr="0008471F">
        <w:t>Radyografilerin değerlendirilmesi için kullanılmalıdır.</w:t>
      </w:r>
    </w:p>
    <w:p w14:paraId="044D0A81" w14:textId="0230C3DC" w:rsidR="00C316AB" w:rsidRPr="0008471F" w:rsidRDefault="00C316AB" w:rsidP="00C316AB">
      <w:pPr>
        <w:pStyle w:val="ListeParagraf"/>
        <w:numPr>
          <w:ilvl w:val="0"/>
          <w:numId w:val="14"/>
        </w:numPr>
        <w:jc w:val="both"/>
        <w:rPr>
          <w:b/>
        </w:rPr>
      </w:pPr>
      <w:r w:rsidRPr="0008471F">
        <w:t>İzleme için mm ölçeği iletki ve kesilmiş diş sembolleri olmalıdır.</w:t>
      </w:r>
    </w:p>
    <w:p w14:paraId="6DD43CE3" w14:textId="23D677E9" w:rsidR="00C316AB" w:rsidRPr="0008471F" w:rsidRDefault="00C316AB" w:rsidP="00C316AB">
      <w:pPr>
        <w:pStyle w:val="ListeParagraf"/>
        <w:numPr>
          <w:ilvl w:val="0"/>
          <w:numId w:val="14"/>
        </w:numPr>
        <w:jc w:val="both"/>
        <w:rPr>
          <w:b/>
        </w:rPr>
      </w:pPr>
      <w:r w:rsidRPr="0008471F">
        <w:t>Boyutları 194*74 mm olmalıdır.</w:t>
      </w:r>
    </w:p>
    <w:p w14:paraId="12055FEA" w14:textId="073E186A" w:rsidR="009C26CE" w:rsidRPr="009C71CA" w:rsidRDefault="00C316AB" w:rsidP="00DB0435">
      <w:pPr>
        <w:pStyle w:val="ListeParagraf"/>
        <w:numPr>
          <w:ilvl w:val="0"/>
          <w:numId w:val="14"/>
        </w:numPr>
        <w:jc w:val="both"/>
        <w:rPr>
          <w:b/>
        </w:rPr>
      </w:pPr>
      <w:r w:rsidRPr="0008471F">
        <w:t>Rengi şeffaf olmalıdır.</w:t>
      </w:r>
    </w:p>
    <w:p w14:paraId="12959E95" w14:textId="77777777" w:rsidR="009C26CE" w:rsidRPr="0008471F" w:rsidRDefault="009C26CE" w:rsidP="009C26CE">
      <w:pPr>
        <w:jc w:val="both"/>
        <w:rPr>
          <w:b/>
        </w:rPr>
      </w:pPr>
    </w:p>
    <w:p w14:paraId="573F2E03" w14:textId="203FD4DE" w:rsidR="009C26CE" w:rsidRPr="0008471F" w:rsidRDefault="009C26CE" w:rsidP="009C26CE">
      <w:pPr>
        <w:jc w:val="both"/>
        <w:rPr>
          <w:b/>
        </w:rPr>
      </w:pPr>
      <w:r w:rsidRPr="0008471F">
        <w:rPr>
          <w:b/>
        </w:rPr>
        <w:t xml:space="preserve">44 </w:t>
      </w:r>
      <w:r w:rsidR="00C316AB" w:rsidRPr="0008471F">
        <w:rPr>
          <w:b/>
        </w:rPr>
        <w:t>-</w:t>
      </w:r>
      <w:r w:rsidRPr="0008471F">
        <w:rPr>
          <w:b/>
        </w:rPr>
        <w:t>Three-</w:t>
      </w:r>
      <w:proofErr w:type="spellStart"/>
      <w:r w:rsidRPr="0008471F">
        <w:rPr>
          <w:b/>
        </w:rPr>
        <w:t>dimensional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bow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divider</w:t>
      </w:r>
      <w:proofErr w:type="spellEnd"/>
      <w:r w:rsidRPr="0008471F">
        <w:rPr>
          <w:b/>
        </w:rPr>
        <w:t xml:space="preserve"> </w:t>
      </w:r>
      <w:r w:rsidR="00C316AB" w:rsidRPr="0008471F">
        <w:rPr>
          <w:b/>
        </w:rPr>
        <w:t>(</w:t>
      </w:r>
      <w:r w:rsidRPr="0008471F">
        <w:rPr>
          <w:b/>
        </w:rPr>
        <w:t xml:space="preserve">028-353-00 </w:t>
      </w:r>
      <w:r w:rsidR="00C316AB" w:rsidRPr="0008471F">
        <w:rPr>
          <w:b/>
        </w:rPr>
        <w:t>)</w:t>
      </w:r>
    </w:p>
    <w:p w14:paraId="0D8AAD59" w14:textId="77777777" w:rsidR="00C316AB" w:rsidRPr="0008471F" w:rsidRDefault="00C316AB" w:rsidP="009C26CE">
      <w:pPr>
        <w:jc w:val="both"/>
        <w:rPr>
          <w:b/>
        </w:rPr>
      </w:pPr>
    </w:p>
    <w:p w14:paraId="76A12CC7" w14:textId="3DA6B601" w:rsidR="00C316AB" w:rsidRPr="0008471F" w:rsidRDefault="00C316AB" w:rsidP="00C316AB">
      <w:pPr>
        <w:pStyle w:val="ListeParagraf"/>
        <w:numPr>
          <w:ilvl w:val="0"/>
          <w:numId w:val="15"/>
        </w:numPr>
        <w:jc w:val="both"/>
        <w:rPr>
          <w:b/>
        </w:rPr>
      </w:pPr>
      <w:r w:rsidRPr="0008471F">
        <w:t>Model üzerinde tek bir ölçümle diş hareketinin yönünü ve kapsamını kontrol etmesini sağlamak için kullanılmalıdır.</w:t>
      </w:r>
    </w:p>
    <w:p w14:paraId="19909EC7" w14:textId="366BDBBC" w:rsidR="009C26CE" w:rsidRPr="009C71CA" w:rsidRDefault="00C316AB" w:rsidP="00576FB6">
      <w:pPr>
        <w:pStyle w:val="ListeParagraf"/>
        <w:numPr>
          <w:ilvl w:val="0"/>
          <w:numId w:val="15"/>
        </w:numPr>
        <w:jc w:val="both"/>
        <w:rPr>
          <w:b/>
        </w:rPr>
      </w:pPr>
      <w:r w:rsidRPr="0008471F">
        <w:t>Ağız içi için kullanımı onaylı olmalıdır.</w:t>
      </w:r>
    </w:p>
    <w:p w14:paraId="0195815D" w14:textId="77777777" w:rsidR="009C26CE" w:rsidRPr="0008471F" w:rsidRDefault="009C26CE" w:rsidP="009C26CE">
      <w:pPr>
        <w:jc w:val="both"/>
        <w:rPr>
          <w:b/>
        </w:rPr>
      </w:pPr>
    </w:p>
    <w:p w14:paraId="2DD50BFF" w14:textId="6E9C3461" w:rsidR="009C26CE" w:rsidRPr="0008471F" w:rsidRDefault="009C26CE" w:rsidP="009C26CE">
      <w:pPr>
        <w:jc w:val="both"/>
        <w:rPr>
          <w:b/>
        </w:rPr>
      </w:pPr>
      <w:r w:rsidRPr="0008471F">
        <w:rPr>
          <w:b/>
        </w:rPr>
        <w:t xml:space="preserve">45 </w:t>
      </w:r>
      <w:r w:rsidR="00C316AB" w:rsidRPr="0008471F">
        <w:rPr>
          <w:b/>
        </w:rPr>
        <w:t>-</w:t>
      </w:r>
      <w:proofErr w:type="spellStart"/>
      <w:r w:rsidRPr="0008471F">
        <w:rPr>
          <w:b/>
        </w:rPr>
        <w:t>Instrument</w:t>
      </w:r>
      <w:proofErr w:type="spellEnd"/>
      <w:r w:rsidRPr="0008471F">
        <w:rPr>
          <w:b/>
        </w:rPr>
        <w:t xml:space="preserve"> set </w:t>
      </w:r>
      <w:proofErr w:type="spellStart"/>
      <w:r w:rsidRPr="0008471F">
        <w:rPr>
          <w:b/>
        </w:rPr>
        <w:t>acc</w:t>
      </w:r>
      <w:proofErr w:type="spellEnd"/>
      <w:r w:rsidRPr="0008471F">
        <w:rPr>
          <w:b/>
        </w:rPr>
        <w:t xml:space="preserve">. </w:t>
      </w:r>
      <w:proofErr w:type="spellStart"/>
      <w:r w:rsidRPr="0008471F">
        <w:rPr>
          <w:b/>
        </w:rPr>
        <w:t>to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Korkhaus</w:t>
      </w:r>
      <w:proofErr w:type="spellEnd"/>
      <w:r w:rsidRPr="0008471F">
        <w:rPr>
          <w:b/>
        </w:rPr>
        <w:t xml:space="preserve"> 029-360-02</w:t>
      </w:r>
    </w:p>
    <w:p w14:paraId="46E2CD03" w14:textId="77777777" w:rsidR="009C26CE" w:rsidRPr="0008471F" w:rsidRDefault="009C26CE" w:rsidP="009C26CE">
      <w:pPr>
        <w:jc w:val="both"/>
        <w:rPr>
          <w:b/>
        </w:rPr>
      </w:pPr>
    </w:p>
    <w:p w14:paraId="4848AD55" w14:textId="77777777" w:rsidR="00C316AB" w:rsidRPr="0008471F" w:rsidRDefault="00C316AB" w:rsidP="00C316AB">
      <w:pPr>
        <w:pStyle w:val="ListeParagraf"/>
        <w:numPr>
          <w:ilvl w:val="0"/>
          <w:numId w:val="16"/>
        </w:numPr>
        <w:jc w:val="both"/>
      </w:pPr>
      <w:proofErr w:type="spellStart"/>
      <w:proofErr w:type="gramStart"/>
      <w:r w:rsidRPr="0008471F">
        <w:t>Orthemetre</w:t>
      </w:r>
      <w:proofErr w:type="spellEnd"/>
      <w:r w:rsidRPr="0008471F">
        <w:t xml:space="preserve"> ,mm</w:t>
      </w:r>
      <w:proofErr w:type="gramEnd"/>
      <w:r w:rsidRPr="0008471F">
        <w:t xml:space="preserve"> </w:t>
      </w:r>
      <w:proofErr w:type="spellStart"/>
      <w:r w:rsidRPr="0008471F">
        <w:t>disk,cm</w:t>
      </w:r>
      <w:proofErr w:type="spellEnd"/>
      <w:r w:rsidRPr="0008471F">
        <w:t xml:space="preserve"> disk olmalıdır.</w:t>
      </w:r>
    </w:p>
    <w:p w14:paraId="1C28E356" w14:textId="5F881904" w:rsidR="00C316AB" w:rsidRPr="0008471F" w:rsidRDefault="00C316AB" w:rsidP="00C316AB">
      <w:pPr>
        <w:pStyle w:val="ListeParagraf"/>
        <w:numPr>
          <w:ilvl w:val="0"/>
          <w:numId w:val="16"/>
        </w:numPr>
        <w:jc w:val="both"/>
      </w:pPr>
      <w:r w:rsidRPr="0008471F">
        <w:t>Yay bölücü ile ayarlamak için kullanılmalıdır.</w:t>
      </w:r>
    </w:p>
    <w:p w14:paraId="29773C53" w14:textId="77777777" w:rsidR="009C71CA" w:rsidRPr="009C71CA" w:rsidRDefault="00F27E54" w:rsidP="00F33AFF">
      <w:pPr>
        <w:pStyle w:val="ListeParagraf"/>
        <w:numPr>
          <w:ilvl w:val="0"/>
          <w:numId w:val="16"/>
        </w:numPr>
        <w:jc w:val="both"/>
        <w:rPr>
          <w:b/>
        </w:rPr>
      </w:pPr>
      <w:r w:rsidRPr="0008471F">
        <w:t>Plastik olmalıdır.</w:t>
      </w:r>
    </w:p>
    <w:p w14:paraId="613A067C" w14:textId="4FAC8BAD" w:rsidR="009C26CE" w:rsidRPr="009C71CA" w:rsidRDefault="009C26CE" w:rsidP="009C71CA">
      <w:pPr>
        <w:jc w:val="both"/>
        <w:rPr>
          <w:b/>
        </w:rPr>
      </w:pPr>
      <w:r w:rsidRPr="009C71CA">
        <w:rPr>
          <w:b/>
        </w:rPr>
        <w:t xml:space="preserve">46 </w:t>
      </w:r>
      <w:r w:rsidR="00C316AB" w:rsidRPr="009C71CA">
        <w:rPr>
          <w:b/>
        </w:rPr>
        <w:t>-</w:t>
      </w:r>
      <w:proofErr w:type="spellStart"/>
      <w:r w:rsidRPr="009C71CA">
        <w:rPr>
          <w:b/>
        </w:rPr>
        <w:t>Orthometer</w:t>
      </w:r>
      <w:proofErr w:type="spellEnd"/>
      <w:r w:rsidRPr="009C71CA">
        <w:rPr>
          <w:b/>
        </w:rPr>
        <w:t xml:space="preserve"> </w:t>
      </w:r>
      <w:r w:rsidR="00C316AB" w:rsidRPr="009C71CA">
        <w:rPr>
          <w:b/>
        </w:rPr>
        <w:t>(</w:t>
      </w:r>
      <w:r w:rsidRPr="009C71CA">
        <w:rPr>
          <w:b/>
        </w:rPr>
        <w:t>029-364-00</w:t>
      </w:r>
      <w:r w:rsidR="00C316AB" w:rsidRPr="009C71CA">
        <w:rPr>
          <w:b/>
        </w:rPr>
        <w:t>)</w:t>
      </w:r>
    </w:p>
    <w:p w14:paraId="6661150F" w14:textId="77777777" w:rsidR="00C316AB" w:rsidRPr="0008471F" w:rsidRDefault="00C316AB" w:rsidP="009C26CE">
      <w:pPr>
        <w:jc w:val="both"/>
        <w:rPr>
          <w:b/>
        </w:rPr>
      </w:pPr>
    </w:p>
    <w:p w14:paraId="28B79472" w14:textId="4B8F7520" w:rsidR="00F27E54" w:rsidRPr="0008471F" w:rsidRDefault="00F27E54" w:rsidP="00F27E54">
      <w:pPr>
        <w:pStyle w:val="ListeParagraf"/>
        <w:numPr>
          <w:ilvl w:val="0"/>
          <w:numId w:val="17"/>
        </w:numPr>
        <w:jc w:val="both"/>
      </w:pPr>
      <w:r w:rsidRPr="0008471F">
        <w:t>Disk şeklinde olmalıdır.</w:t>
      </w:r>
    </w:p>
    <w:p w14:paraId="1C2827E6" w14:textId="1800A9C8" w:rsidR="00F27E54" w:rsidRPr="0008471F" w:rsidRDefault="00F27E54" w:rsidP="00F27E54">
      <w:pPr>
        <w:pStyle w:val="ListeParagraf"/>
        <w:numPr>
          <w:ilvl w:val="0"/>
          <w:numId w:val="17"/>
        </w:numPr>
        <w:jc w:val="both"/>
      </w:pPr>
      <w:r w:rsidRPr="0008471F">
        <w:t>Üzerinde diş boyutlarını gösteren figürler bulunmalıdır.</w:t>
      </w:r>
    </w:p>
    <w:p w14:paraId="410F86C1" w14:textId="04FBF0F2" w:rsidR="00F27E54" w:rsidRPr="0008471F" w:rsidRDefault="00F27E54" w:rsidP="00F27E54">
      <w:pPr>
        <w:pStyle w:val="ListeParagraf"/>
        <w:numPr>
          <w:ilvl w:val="0"/>
          <w:numId w:val="17"/>
        </w:numPr>
        <w:jc w:val="both"/>
        <w:rPr>
          <w:b/>
        </w:rPr>
      </w:pPr>
      <w:r w:rsidRPr="0008471F">
        <w:t>Plastik olmalıdır.</w:t>
      </w:r>
    </w:p>
    <w:p w14:paraId="75C9582D" w14:textId="77777777" w:rsidR="00C316AB" w:rsidRPr="0008471F" w:rsidRDefault="00C316AB" w:rsidP="009C26CE">
      <w:pPr>
        <w:jc w:val="both"/>
        <w:rPr>
          <w:b/>
        </w:rPr>
      </w:pPr>
    </w:p>
    <w:p w14:paraId="3C7991B4" w14:textId="77777777" w:rsidR="009C26CE" w:rsidRPr="0008471F" w:rsidRDefault="009C26CE" w:rsidP="009C26CE">
      <w:pPr>
        <w:jc w:val="both"/>
        <w:rPr>
          <w:b/>
        </w:rPr>
      </w:pPr>
    </w:p>
    <w:p w14:paraId="0A179C84" w14:textId="1B8A2EDF" w:rsidR="009C26CE" w:rsidRPr="0008471F" w:rsidRDefault="009C26CE" w:rsidP="009C26CE">
      <w:pPr>
        <w:jc w:val="both"/>
        <w:rPr>
          <w:b/>
        </w:rPr>
      </w:pPr>
      <w:r w:rsidRPr="0008471F">
        <w:rPr>
          <w:b/>
        </w:rPr>
        <w:t>47</w:t>
      </w:r>
      <w:r w:rsidR="00F27E54" w:rsidRPr="0008471F">
        <w:rPr>
          <w:b/>
        </w:rPr>
        <w:t>-</w:t>
      </w:r>
      <w:r w:rsidRPr="0008471F">
        <w:rPr>
          <w:b/>
        </w:rPr>
        <w:t xml:space="preserve"> </w:t>
      </w:r>
      <w:proofErr w:type="spellStart"/>
      <w:r w:rsidRPr="0008471F">
        <w:rPr>
          <w:b/>
        </w:rPr>
        <w:t>Measuring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grid</w:t>
      </w:r>
      <w:proofErr w:type="spellEnd"/>
      <w:r w:rsidRPr="0008471F">
        <w:rPr>
          <w:b/>
        </w:rPr>
        <w:t xml:space="preserve"> </w:t>
      </w:r>
      <w:r w:rsidR="00F27E54" w:rsidRPr="0008471F">
        <w:rPr>
          <w:b/>
        </w:rPr>
        <w:t>(</w:t>
      </w:r>
      <w:r w:rsidRPr="0008471F">
        <w:rPr>
          <w:b/>
        </w:rPr>
        <w:t xml:space="preserve">003-366-00 </w:t>
      </w:r>
      <w:r w:rsidR="00F27E54" w:rsidRPr="0008471F">
        <w:rPr>
          <w:b/>
        </w:rPr>
        <w:t>)</w:t>
      </w:r>
    </w:p>
    <w:p w14:paraId="7372F0BB" w14:textId="77777777" w:rsidR="00F27E54" w:rsidRPr="0008471F" w:rsidRDefault="00F27E54" w:rsidP="009C26CE">
      <w:pPr>
        <w:jc w:val="both"/>
        <w:rPr>
          <w:b/>
        </w:rPr>
      </w:pPr>
    </w:p>
    <w:p w14:paraId="1F34DB15" w14:textId="18FA996E" w:rsidR="00F27E54" w:rsidRPr="0008471F" w:rsidRDefault="00F27E54" w:rsidP="00F27E54">
      <w:pPr>
        <w:pStyle w:val="ListeParagraf"/>
        <w:numPr>
          <w:ilvl w:val="0"/>
          <w:numId w:val="18"/>
        </w:numPr>
        <w:jc w:val="both"/>
        <w:rPr>
          <w:b/>
        </w:rPr>
      </w:pPr>
      <w:r w:rsidRPr="0008471F">
        <w:t>Plastik olmalıdır.</w:t>
      </w:r>
    </w:p>
    <w:p w14:paraId="09914C59" w14:textId="4DB4A189" w:rsidR="00F27E54" w:rsidRPr="0008471F" w:rsidRDefault="00F27E54" w:rsidP="00F27E54">
      <w:pPr>
        <w:pStyle w:val="ListeParagraf"/>
        <w:numPr>
          <w:ilvl w:val="0"/>
          <w:numId w:val="18"/>
        </w:numPr>
        <w:jc w:val="both"/>
        <w:rPr>
          <w:b/>
        </w:rPr>
      </w:pPr>
      <w:proofErr w:type="spellStart"/>
      <w:r w:rsidRPr="0008471F">
        <w:t>Dental</w:t>
      </w:r>
      <w:proofErr w:type="spellEnd"/>
      <w:r w:rsidRPr="0008471F">
        <w:t xml:space="preserve"> arkın </w:t>
      </w:r>
      <w:proofErr w:type="spellStart"/>
      <w:r w:rsidRPr="0008471F">
        <w:t>parlaksız</w:t>
      </w:r>
      <w:proofErr w:type="spellEnd"/>
      <w:r w:rsidRPr="0008471F">
        <w:t xml:space="preserve"> optik ölçümü için kullanılmalıdır.</w:t>
      </w:r>
    </w:p>
    <w:p w14:paraId="262AA97B" w14:textId="65C48A94" w:rsidR="00F27E54" w:rsidRPr="0008471F" w:rsidRDefault="00F27E54" w:rsidP="00F27E54">
      <w:pPr>
        <w:pStyle w:val="ListeParagraf"/>
        <w:numPr>
          <w:ilvl w:val="0"/>
          <w:numId w:val="18"/>
        </w:numPr>
        <w:jc w:val="both"/>
        <w:rPr>
          <w:b/>
        </w:rPr>
      </w:pPr>
      <w:r w:rsidRPr="0008471F">
        <w:t>Izgarasından bakılarak mesafelerin hassas ölçülmesini sağlamalıdır.</w:t>
      </w:r>
    </w:p>
    <w:p w14:paraId="25A5D40C" w14:textId="21E0480F" w:rsidR="00F27E54" w:rsidRPr="0008471F" w:rsidRDefault="00F27E54" w:rsidP="00F27E54">
      <w:pPr>
        <w:pStyle w:val="ListeParagraf"/>
        <w:numPr>
          <w:ilvl w:val="0"/>
          <w:numId w:val="18"/>
        </w:numPr>
        <w:jc w:val="both"/>
        <w:rPr>
          <w:b/>
        </w:rPr>
      </w:pPr>
      <w:r w:rsidRPr="0008471F">
        <w:t>Kırmızı görüş ızgarası olmalıdır.</w:t>
      </w:r>
    </w:p>
    <w:p w14:paraId="4C279820" w14:textId="2DF32F99" w:rsidR="009C26CE" w:rsidRPr="009C71CA" w:rsidRDefault="00F27E54" w:rsidP="00361CA1">
      <w:pPr>
        <w:pStyle w:val="ListeParagraf"/>
        <w:numPr>
          <w:ilvl w:val="0"/>
          <w:numId w:val="18"/>
        </w:numPr>
        <w:jc w:val="both"/>
        <w:rPr>
          <w:b/>
        </w:rPr>
      </w:pPr>
      <w:r w:rsidRPr="0008471F">
        <w:t>Üzerinde siyah ölçüm çizgileri olmalıdır.</w:t>
      </w:r>
    </w:p>
    <w:p w14:paraId="2603E290" w14:textId="77777777" w:rsidR="009C26CE" w:rsidRPr="0008471F" w:rsidRDefault="009C26CE" w:rsidP="009C26CE">
      <w:pPr>
        <w:jc w:val="both"/>
        <w:rPr>
          <w:b/>
        </w:rPr>
      </w:pPr>
    </w:p>
    <w:p w14:paraId="46DC22C9" w14:textId="0564E3BB" w:rsidR="009C26CE" w:rsidRPr="0008471F" w:rsidRDefault="009C26CE" w:rsidP="009C26CE">
      <w:pPr>
        <w:jc w:val="both"/>
        <w:rPr>
          <w:b/>
        </w:rPr>
      </w:pPr>
      <w:r w:rsidRPr="0008471F">
        <w:rPr>
          <w:b/>
        </w:rPr>
        <w:t xml:space="preserve">48 </w:t>
      </w:r>
      <w:r w:rsidR="009B6C3F" w:rsidRPr="0008471F">
        <w:rPr>
          <w:b/>
        </w:rPr>
        <w:t>-</w:t>
      </w:r>
      <w:proofErr w:type="spellStart"/>
      <w:r w:rsidRPr="0008471F">
        <w:rPr>
          <w:b/>
        </w:rPr>
        <w:t>Dental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vernier</w:t>
      </w:r>
      <w:proofErr w:type="spellEnd"/>
      <w:r w:rsidRPr="0008471F">
        <w:rPr>
          <w:b/>
        </w:rPr>
        <w:t xml:space="preserve"> (</w:t>
      </w:r>
      <w:proofErr w:type="spellStart"/>
      <w:r w:rsidRPr="0008471F">
        <w:rPr>
          <w:b/>
        </w:rPr>
        <w:t>Münchner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design</w:t>
      </w:r>
      <w:proofErr w:type="spellEnd"/>
      <w:r w:rsidRPr="0008471F">
        <w:rPr>
          <w:b/>
        </w:rPr>
        <w:t xml:space="preserve">) </w:t>
      </w:r>
      <w:r w:rsidR="009B6C3F" w:rsidRPr="0008471F">
        <w:rPr>
          <w:b/>
        </w:rPr>
        <w:t>(</w:t>
      </w:r>
      <w:r w:rsidRPr="0008471F">
        <w:rPr>
          <w:b/>
        </w:rPr>
        <w:t xml:space="preserve">042-751-00 </w:t>
      </w:r>
      <w:r w:rsidR="009B6C3F" w:rsidRPr="0008471F">
        <w:rPr>
          <w:b/>
        </w:rPr>
        <w:t>)</w:t>
      </w:r>
    </w:p>
    <w:p w14:paraId="2C81AA09" w14:textId="77777777" w:rsidR="009B6C3F" w:rsidRPr="0008471F" w:rsidRDefault="009B6C3F" w:rsidP="009C26CE">
      <w:pPr>
        <w:jc w:val="both"/>
        <w:rPr>
          <w:b/>
        </w:rPr>
      </w:pPr>
    </w:p>
    <w:p w14:paraId="0A8122DA" w14:textId="57881FB0" w:rsidR="009B6C3F" w:rsidRPr="0008471F" w:rsidRDefault="009B6C3F" w:rsidP="009B6C3F">
      <w:pPr>
        <w:pStyle w:val="ListeParagraf"/>
        <w:numPr>
          <w:ilvl w:val="0"/>
          <w:numId w:val="19"/>
        </w:numPr>
        <w:jc w:val="both"/>
        <w:rPr>
          <w:b/>
        </w:rPr>
      </w:pPr>
      <w:r w:rsidRPr="0008471F">
        <w:t>Model üzerinde ölçüm alma olanağı sağlamalıdır</w:t>
      </w:r>
      <w:r w:rsidRPr="0008471F">
        <w:rPr>
          <w:b/>
        </w:rPr>
        <w:t>.</w:t>
      </w:r>
    </w:p>
    <w:p w14:paraId="61B0D27E" w14:textId="24A0D019" w:rsidR="009B6C3F" w:rsidRPr="0008471F" w:rsidRDefault="009B6C3F" w:rsidP="009B6C3F">
      <w:pPr>
        <w:pStyle w:val="ListeParagraf"/>
        <w:numPr>
          <w:ilvl w:val="0"/>
          <w:numId w:val="19"/>
        </w:numPr>
        <w:jc w:val="both"/>
        <w:rPr>
          <w:b/>
        </w:rPr>
      </w:pPr>
      <w:r w:rsidRPr="0008471F">
        <w:t xml:space="preserve">Ekstra </w:t>
      </w:r>
      <w:proofErr w:type="spellStart"/>
      <w:r w:rsidRPr="0008471F">
        <w:t>hassasuçları</w:t>
      </w:r>
      <w:proofErr w:type="spellEnd"/>
      <w:r w:rsidRPr="0008471F">
        <w:t xml:space="preserve"> olmalıdır.</w:t>
      </w:r>
    </w:p>
    <w:p w14:paraId="3AC97D3D" w14:textId="7159953B" w:rsidR="009B6C3F" w:rsidRPr="009C71CA" w:rsidRDefault="009B6C3F" w:rsidP="007B65A9">
      <w:pPr>
        <w:pStyle w:val="ListeParagraf"/>
        <w:numPr>
          <w:ilvl w:val="0"/>
          <w:numId w:val="19"/>
        </w:numPr>
        <w:jc w:val="both"/>
        <w:rPr>
          <w:b/>
        </w:rPr>
      </w:pPr>
      <w:r w:rsidRPr="0008471F">
        <w:t>Genişlik ve mesafeyi ölçmeye uygun olmalıdır.</w:t>
      </w:r>
    </w:p>
    <w:p w14:paraId="5ED66E57" w14:textId="3DDAFE9E" w:rsidR="009B6C3F" w:rsidRDefault="009B6C3F" w:rsidP="009B6C3F">
      <w:pPr>
        <w:jc w:val="both"/>
        <w:rPr>
          <w:b/>
        </w:rPr>
      </w:pPr>
    </w:p>
    <w:p w14:paraId="1566CF43" w14:textId="77777777" w:rsidR="004E1814" w:rsidRPr="0008471F" w:rsidRDefault="004E1814" w:rsidP="009B6C3F">
      <w:pPr>
        <w:jc w:val="both"/>
        <w:rPr>
          <w:b/>
        </w:rPr>
      </w:pPr>
    </w:p>
    <w:p w14:paraId="1CE327FC" w14:textId="3A61D7DC" w:rsidR="009C26CE" w:rsidRPr="0008471F" w:rsidRDefault="009C26CE" w:rsidP="009C26CE">
      <w:pPr>
        <w:jc w:val="both"/>
        <w:rPr>
          <w:b/>
        </w:rPr>
      </w:pPr>
      <w:r w:rsidRPr="0008471F">
        <w:rPr>
          <w:b/>
        </w:rPr>
        <w:lastRenderedPageBreak/>
        <w:t xml:space="preserve">49 </w:t>
      </w:r>
      <w:r w:rsidR="009B6C3F" w:rsidRPr="0008471F">
        <w:rPr>
          <w:b/>
        </w:rPr>
        <w:t>-</w:t>
      </w:r>
      <w:proofErr w:type="spellStart"/>
      <w:r w:rsidRPr="0008471F">
        <w:rPr>
          <w:b/>
        </w:rPr>
        <w:t>Ruler</w:t>
      </w:r>
      <w:proofErr w:type="spellEnd"/>
      <w:r w:rsidRPr="0008471F">
        <w:rPr>
          <w:b/>
        </w:rPr>
        <w:t xml:space="preserve"> Sterilize edilebilir c</w:t>
      </w:r>
      <w:r w:rsidR="009B6C3F" w:rsidRPr="0008471F">
        <w:rPr>
          <w:b/>
        </w:rPr>
        <w:t>etvel (044-730-01)</w:t>
      </w:r>
    </w:p>
    <w:p w14:paraId="56A2ECD6" w14:textId="77777777" w:rsidR="009B6C3F" w:rsidRPr="0008471F" w:rsidRDefault="009B6C3F" w:rsidP="009B6C3F">
      <w:pPr>
        <w:jc w:val="both"/>
        <w:rPr>
          <w:b/>
        </w:rPr>
      </w:pPr>
    </w:p>
    <w:p w14:paraId="745DACC3" w14:textId="02B4F98F" w:rsidR="009B6C3F" w:rsidRPr="0008471F" w:rsidRDefault="009B6C3F" w:rsidP="009B6C3F">
      <w:pPr>
        <w:pStyle w:val="ListeParagraf"/>
        <w:numPr>
          <w:ilvl w:val="0"/>
          <w:numId w:val="21"/>
        </w:numPr>
        <w:jc w:val="both"/>
        <w:rPr>
          <w:b/>
        </w:rPr>
      </w:pPr>
      <w:r w:rsidRPr="0008471F">
        <w:t>Kumpas olmalıdır.</w:t>
      </w:r>
    </w:p>
    <w:p w14:paraId="569A90E1" w14:textId="09D44B18" w:rsidR="009B6C3F" w:rsidRPr="0008471F" w:rsidRDefault="009B6C3F" w:rsidP="009B6C3F">
      <w:pPr>
        <w:pStyle w:val="ListeParagraf"/>
        <w:numPr>
          <w:ilvl w:val="0"/>
          <w:numId w:val="21"/>
        </w:numPr>
        <w:jc w:val="both"/>
        <w:rPr>
          <w:b/>
        </w:rPr>
      </w:pPr>
      <w:r w:rsidRPr="0008471F">
        <w:t>Steril olmalıdır.</w:t>
      </w:r>
    </w:p>
    <w:p w14:paraId="73D6930D" w14:textId="45C2B2E7" w:rsidR="009B6C3F" w:rsidRPr="0008471F" w:rsidRDefault="009B6C3F" w:rsidP="009B6C3F">
      <w:pPr>
        <w:pStyle w:val="ListeParagraf"/>
        <w:numPr>
          <w:ilvl w:val="0"/>
          <w:numId w:val="21"/>
        </w:numPr>
        <w:jc w:val="both"/>
        <w:rPr>
          <w:b/>
        </w:rPr>
      </w:pPr>
      <w:r w:rsidRPr="0008471F">
        <w:t>Paslanmaz çelik olmalıdır.</w:t>
      </w:r>
    </w:p>
    <w:p w14:paraId="30519B61" w14:textId="28DDC839" w:rsidR="009B6C3F" w:rsidRPr="0008471F" w:rsidRDefault="009B6C3F" w:rsidP="009B6C3F">
      <w:pPr>
        <w:pStyle w:val="ListeParagraf"/>
        <w:numPr>
          <w:ilvl w:val="0"/>
          <w:numId w:val="21"/>
        </w:numPr>
        <w:jc w:val="both"/>
        <w:rPr>
          <w:b/>
        </w:rPr>
      </w:pPr>
      <w:r w:rsidRPr="0008471F">
        <w:t>Ağız içi kullanıma onaylı olmalıdır.</w:t>
      </w:r>
    </w:p>
    <w:p w14:paraId="571DAF60" w14:textId="5F56FE15" w:rsidR="009B6C3F" w:rsidRPr="0008471F" w:rsidRDefault="009B6C3F" w:rsidP="009B6C3F">
      <w:pPr>
        <w:pStyle w:val="ListeParagraf"/>
        <w:numPr>
          <w:ilvl w:val="0"/>
          <w:numId w:val="21"/>
        </w:numPr>
        <w:jc w:val="both"/>
        <w:rPr>
          <w:b/>
        </w:rPr>
      </w:pPr>
      <w:r w:rsidRPr="0008471F">
        <w:t>Otoklava girebilmelidir.</w:t>
      </w:r>
    </w:p>
    <w:p w14:paraId="681D2BD8" w14:textId="77777777" w:rsidR="009B6C3F" w:rsidRPr="0008471F" w:rsidRDefault="009B6C3F" w:rsidP="009B6C3F">
      <w:pPr>
        <w:jc w:val="both"/>
        <w:rPr>
          <w:b/>
        </w:rPr>
      </w:pPr>
    </w:p>
    <w:p w14:paraId="742FD9EA" w14:textId="2A2FB68B" w:rsidR="009B6C3F" w:rsidRPr="0008471F" w:rsidRDefault="009B6C3F" w:rsidP="009B6C3F">
      <w:pPr>
        <w:jc w:val="both"/>
        <w:rPr>
          <w:b/>
        </w:rPr>
      </w:pPr>
      <w:r w:rsidRPr="0008471F">
        <w:rPr>
          <w:b/>
        </w:rPr>
        <w:t xml:space="preserve">50 </w:t>
      </w:r>
      <w:r w:rsidR="001C6D31" w:rsidRPr="0008471F">
        <w:rPr>
          <w:b/>
        </w:rPr>
        <w:t>-</w:t>
      </w:r>
      <w:r w:rsidRPr="0008471F">
        <w:rPr>
          <w:b/>
        </w:rPr>
        <w:t xml:space="preserve">Hard </w:t>
      </w:r>
      <w:proofErr w:type="spellStart"/>
      <w:r w:rsidRPr="0008471F">
        <w:rPr>
          <w:b/>
        </w:rPr>
        <w:t>Wire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Cutter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Magnum</w:t>
      </w:r>
      <w:proofErr w:type="spellEnd"/>
      <w:r w:rsidRPr="0008471F">
        <w:rPr>
          <w:b/>
        </w:rPr>
        <w:t xml:space="preserve"> </w:t>
      </w:r>
      <w:r w:rsidR="001C6D31" w:rsidRPr="0008471F">
        <w:rPr>
          <w:b/>
        </w:rPr>
        <w:t>(</w:t>
      </w:r>
      <w:r w:rsidRPr="0008471F">
        <w:rPr>
          <w:b/>
        </w:rPr>
        <w:t xml:space="preserve">044-177-00 </w:t>
      </w:r>
      <w:r w:rsidR="001C6D31" w:rsidRPr="0008471F">
        <w:rPr>
          <w:b/>
        </w:rPr>
        <w:t>)</w:t>
      </w:r>
    </w:p>
    <w:p w14:paraId="540A464D" w14:textId="77777777" w:rsidR="00CD0454" w:rsidRPr="0008471F" w:rsidRDefault="00CD0454" w:rsidP="009B6C3F">
      <w:pPr>
        <w:jc w:val="both"/>
        <w:rPr>
          <w:b/>
        </w:rPr>
      </w:pPr>
    </w:p>
    <w:p w14:paraId="037ABC28" w14:textId="50DB2203" w:rsidR="001C6D31" w:rsidRPr="0008471F" w:rsidRDefault="001C6D31" w:rsidP="00CD0454">
      <w:pPr>
        <w:numPr>
          <w:ilvl w:val="0"/>
          <w:numId w:val="2"/>
        </w:numPr>
      </w:pPr>
      <w:r w:rsidRPr="0008471F">
        <w:t>Plastik saplı olmalıdır.</w:t>
      </w:r>
    </w:p>
    <w:p w14:paraId="1690ECDA" w14:textId="2002D249" w:rsidR="001C6D31" w:rsidRPr="0008471F" w:rsidRDefault="001C6D31" w:rsidP="00CD0454">
      <w:pPr>
        <w:numPr>
          <w:ilvl w:val="0"/>
          <w:numId w:val="2"/>
        </w:numPr>
      </w:pPr>
      <w:proofErr w:type="spellStart"/>
      <w:r w:rsidRPr="0008471F">
        <w:t>Ağr</w:t>
      </w:r>
      <w:proofErr w:type="spellEnd"/>
      <w:r w:rsidRPr="0008471F">
        <w:t xml:space="preserve"> ve kalın tel kesici olmalıdır.</w:t>
      </w:r>
    </w:p>
    <w:p w14:paraId="6645D4D5" w14:textId="5EA2EE9C" w:rsidR="001C6D31" w:rsidRPr="0008471F" w:rsidRDefault="001C6D31" w:rsidP="00CD0454">
      <w:pPr>
        <w:numPr>
          <w:ilvl w:val="0"/>
          <w:numId w:val="2"/>
        </w:numPr>
      </w:pPr>
      <w:r w:rsidRPr="0008471F">
        <w:t>Eklem yerleri kaliteli sağlam olmalıdır.</w:t>
      </w:r>
    </w:p>
    <w:p w14:paraId="274A0B5E" w14:textId="2BA8D23B" w:rsidR="001C6D31" w:rsidRPr="0008471F" w:rsidRDefault="001C6D31" w:rsidP="00CD0454">
      <w:pPr>
        <w:numPr>
          <w:ilvl w:val="0"/>
          <w:numId w:val="2"/>
        </w:numPr>
      </w:pPr>
      <w:r w:rsidRPr="0008471F">
        <w:t>Çelik perçinli olmalıdır.</w:t>
      </w:r>
    </w:p>
    <w:p w14:paraId="5D030F89" w14:textId="77777777" w:rsidR="00CD0454" w:rsidRPr="0008471F" w:rsidRDefault="00CD0454" w:rsidP="00CD0454">
      <w:pPr>
        <w:numPr>
          <w:ilvl w:val="0"/>
          <w:numId w:val="2"/>
        </w:numPr>
      </w:pPr>
      <w:r w:rsidRPr="0008471F">
        <w:t>Paslanmaz çelikten yapılmış olmalıdır.</w:t>
      </w:r>
    </w:p>
    <w:p w14:paraId="5977E3AB" w14:textId="77777777" w:rsidR="00CD0454" w:rsidRPr="0008471F" w:rsidRDefault="00CD0454" w:rsidP="00CD0454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5024A198" w14:textId="4D983A82" w:rsidR="009B6C3F" w:rsidRPr="009C71CA" w:rsidRDefault="00CD0454" w:rsidP="00AE3C5C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9C71CA">
        <w:rPr>
          <w:b/>
        </w:rPr>
        <w:t>.</w:t>
      </w:r>
    </w:p>
    <w:p w14:paraId="5AFB4F4A" w14:textId="77777777" w:rsidR="009B6C3F" w:rsidRPr="0008471F" w:rsidRDefault="009B6C3F" w:rsidP="009B6C3F">
      <w:pPr>
        <w:jc w:val="both"/>
        <w:rPr>
          <w:b/>
        </w:rPr>
      </w:pPr>
    </w:p>
    <w:p w14:paraId="6AC7E7DB" w14:textId="2B4D0C8D" w:rsidR="009B6C3F" w:rsidRPr="0008471F" w:rsidRDefault="009B6C3F" w:rsidP="009B6C3F">
      <w:pPr>
        <w:jc w:val="both"/>
        <w:rPr>
          <w:b/>
        </w:rPr>
      </w:pPr>
      <w:r w:rsidRPr="0008471F">
        <w:rPr>
          <w:b/>
        </w:rPr>
        <w:t xml:space="preserve">51 </w:t>
      </w:r>
      <w:r w:rsidR="007C64AA" w:rsidRPr="0008471F">
        <w:rPr>
          <w:b/>
        </w:rPr>
        <w:t>-</w:t>
      </w:r>
      <w:proofErr w:type="spellStart"/>
      <w:r w:rsidRPr="0008471F">
        <w:rPr>
          <w:b/>
        </w:rPr>
        <w:t>Heavy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Duty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Wire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Cutter</w:t>
      </w:r>
      <w:proofErr w:type="spellEnd"/>
      <w:r w:rsidRPr="0008471F">
        <w:rPr>
          <w:b/>
        </w:rPr>
        <w:t xml:space="preserve"> </w:t>
      </w:r>
      <w:r w:rsidR="007C64AA" w:rsidRPr="0008471F">
        <w:rPr>
          <w:b/>
        </w:rPr>
        <w:t>(</w:t>
      </w:r>
      <w:r w:rsidRPr="0008471F">
        <w:rPr>
          <w:b/>
        </w:rPr>
        <w:t xml:space="preserve">004-266-00 </w:t>
      </w:r>
      <w:r w:rsidR="007C64AA" w:rsidRPr="0008471F">
        <w:rPr>
          <w:b/>
        </w:rPr>
        <w:t>)</w:t>
      </w:r>
    </w:p>
    <w:p w14:paraId="7F255067" w14:textId="77777777" w:rsidR="00CD0454" w:rsidRPr="0008471F" w:rsidRDefault="00CD0454" w:rsidP="009B6C3F">
      <w:pPr>
        <w:jc w:val="both"/>
        <w:rPr>
          <w:b/>
        </w:rPr>
      </w:pPr>
    </w:p>
    <w:p w14:paraId="45E73FFC" w14:textId="36B6B51C" w:rsidR="007C64AA" w:rsidRPr="0008471F" w:rsidRDefault="007C64AA" w:rsidP="00CD0454">
      <w:pPr>
        <w:numPr>
          <w:ilvl w:val="0"/>
          <w:numId w:val="2"/>
        </w:numPr>
      </w:pPr>
      <w:r w:rsidRPr="0008471F">
        <w:t>Kesici uçların bilenmesi mümkün olmalıdır.</w:t>
      </w:r>
    </w:p>
    <w:p w14:paraId="7A15F075" w14:textId="6A105081" w:rsidR="007C64AA" w:rsidRPr="0008471F" w:rsidRDefault="007C64AA" w:rsidP="00CD0454">
      <w:pPr>
        <w:numPr>
          <w:ilvl w:val="0"/>
          <w:numId w:val="2"/>
        </w:numPr>
      </w:pPr>
      <w:r w:rsidRPr="0008471F">
        <w:t>Maksimum kalınl</w:t>
      </w:r>
      <w:r w:rsidR="00764D62" w:rsidRPr="0008471F">
        <w:t>ı</w:t>
      </w:r>
      <w:r w:rsidRPr="0008471F">
        <w:t>ğa sahip telleri kesmek için uygun olmalıdır.</w:t>
      </w:r>
    </w:p>
    <w:p w14:paraId="7E15DBF4" w14:textId="413003D8" w:rsidR="007C64AA" w:rsidRPr="0008471F" w:rsidRDefault="007C64AA" w:rsidP="00CD0454">
      <w:pPr>
        <w:numPr>
          <w:ilvl w:val="0"/>
          <w:numId w:val="2"/>
        </w:numPr>
      </w:pPr>
      <w:r w:rsidRPr="0008471F">
        <w:t xml:space="preserve">Maksimum </w:t>
      </w:r>
      <w:r w:rsidR="00764D62" w:rsidRPr="0008471F">
        <w:t xml:space="preserve">bükeceği </w:t>
      </w:r>
      <w:r w:rsidRPr="0008471F">
        <w:t>tel kalınlığı 1.00 mm sert olmalıdır.</w:t>
      </w:r>
    </w:p>
    <w:p w14:paraId="538E7A51" w14:textId="77777777" w:rsidR="007C64AA" w:rsidRPr="0008471F" w:rsidRDefault="007C64AA" w:rsidP="00CD0454">
      <w:pPr>
        <w:numPr>
          <w:ilvl w:val="0"/>
          <w:numId w:val="2"/>
        </w:numPr>
      </w:pPr>
      <w:r w:rsidRPr="0008471F">
        <w:t>Sert metalden yapılmış olmalıdır.</w:t>
      </w:r>
    </w:p>
    <w:p w14:paraId="3BB97AD2" w14:textId="1BF7521D" w:rsidR="00CD0454" w:rsidRPr="0008471F" w:rsidRDefault="00CD0454" w:rsidP="00CD0454">
      <w:pPr>
        <w:numPr>
          <w:ilvl w:val="0"/>
          <w:numId w:val="2"/>
        </w:numPr>
      </w:pPr>
      <w:r w:rsidRPr="0008471F">
        <w:t>Paslanmaz çelikten yapılmış olmalıdır.</w:t>
      </w:r>
    </w:p>
    <w:p w14:paraId="55A990DF" w14:textId="77777777" w:rsidR="00CD0454" w:rsidRPr="0008471F" w:rsidRDefault="00CD0454" w:rsidP="00CD0454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4CB54948" w14:textId="77777777" w:rsidR="009C71CA" w:rsidRDefault="00CD0454" w:rsidP="00B3297C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9C71CA">
        <w:rPr>
          <w:b/>
        </w:rPr>
        <w:t>.</w:t>
      </w:r>
    </w:p>
    <w:p w14:paraId="1216B486" w14:textId="14CE62E9" w:rsidR="009B6C3F" w:rsidRPr="009C71CA" w:rsidRDefault="009B6C3F" w:rsidP="009C71CA">
      <w:pPr>
        <w:jc w:val="both"/>
        <w:rPr>
          <w:b/>
        </w:rPr>
      </w:pPr>
      <w:r w:rsidRPr="009C71CA">
        <w:rPr>
          <w:b/>
        </w:rPr>
        <w:t xml:space="preserve">52 </w:t>
      </w:r>
      <w:r w:rsidR="00A509FB" w:rsidRPr="009C71CA">
        <w:rPr>
          <w:b/>
        </w:rPr>
        <w:t>-</w:t>
      </w:r>
      <w:r w:rsidRPr="009C71CA">
        <w:rPr>
          <w:b/>
        </w:rPr>
        <w:t xml:space="preserve">Büyük Adams Pens </w:t>
      </w:r>
      <w:r w:rsidR="001F19F6" w:rsidRPr="009C71CA">
        <w:rPr>
          <w:b/>
        </w:rPr>
        <w:t>(003-094</w:t>
      </w:r>
      <w:r w:rsidR="00A509FB" w:rsidRPr="009C71CA">
        <w:rPr>
          <w:b/>
        </w:rPr>
        <w:t>-00)</w:t>
      </w:r>
    </w:p>
    <w:p w14:paraId="7EFB3CA9" w14:textId="77777777" w:rsidR="00764D62" w:rsidRPr="0008471F" w:rsidRDefault="00764D62" w:rsidP="009B6C3F">
      <w:pPr>
        <w:jc w:val="both"/>
        <w:rPr>
          <w:b/>
        </w:rPr>
      </w:pPr>
    </w:p>
    <w:p w14:paraId="12115818" w14:textId="09F7DEFC" w:rsidR="00A509FB" w:rsidRPr="0008471F" w:rsidRDefault="00A509FB" w:rsidP="00A509FB">
      <w:pPr>
        <w:pStyle w:val="ListeParagraf"/>
        <w:numPr>
          <w:ilvl w:val="0"/>
          <w:numId w:val="23"/>
        </w:numPr>
        <w:jc w:val="both"/>
        <w:rPr>
          <w:b/>
        </w:rPr>
      </w:pPr>
      <w:r w:rsidRPr="0008471F">
        <w:rPr>
          <w:b/>
        </w:rPr>
        <w:t xml:space="preserve">İki </w:t>
      </w:r>
      <w:r w:rsidR="00250D29" w:rsidRPr="0008471F">
        <w:t xml:space="preserve">pürüzsüz </w:t>
      </w:r>
      <w:proofErr w:type="gramStart"/>
      <w:r w:rsidR="00250D29" w:rsidRPr="0008471F">
        <w:rPr>
          <w:b/>
        </w:rPr>
        <w:t xml:space="preserve">dikdörtgen </w:t>
      </w:r>
      <w:r w:rsidRPr="0008471F">
        <w:rPr>
          <w:b/>
        </w:rPr>
        <w:t xml:space="preserve"> gagası</w:t>
      </w:r>
      <w:proofErr w:type="gramEnd"/>
      <w:r w:rsidR="00250D29" w:rsidRPr="0008471F">
        <w:rPr>
          <w:b/>
        </w:rPr>
        <w:t xml:space="preserve"> </w:t>
      </w:r>
      <w:r w:rsidR="00250D29" w:rsidRPr="0008471F">
        <w:t>olmalıdır.</w:t>
      </w:r>
    </w:p>
    <w:p w14:paraId="4321FD1B" w14:textId="7DF1D2C6" w:rsidR="00250D29" w:rsidRPr="0008471F" w:rsidRDefault="00250D29" w:rsidP="00A509FB">
      <w:pPr>
        <w:pStyle w:val="ListeParagraf"/>
        <w:numPr>
          <w:ilvl w:val="0"/>
          <w:numId w:val="23"/>
        </w:numPr>
        <w:jc w:val="both"/>
        <w:rPr>
          <w:b/>
        </w:rPr>
      </w:pPr>
      <w:r w:rsidRPr="0008471F">
        <w:rPr>
          <w:b/>
        </w:rPr>
        <w:t xml:space="preserve">Maksimum </w:t>
      </w:r>
      <w:r w:rsidR="00764D62" w:rsidRPr="0008471F">
        <w:rPr>
          <w:b/>
        </w:rPr>
        <w:t xml:space="preserve">bükeceği </w:t>
      </w:r>
      <w:r w:rsidRPr="0008471F">
        <w:t>tel kalınlığı sert 0,8 mm olmalıdır.</w:t>
      </w:r>
    </w:p>
    <w:p w14:paraId="4996B338" w14:textId="77777777" w:rsidR="001C6D31" w:rsidRPr="0008471F" w:rsidRDefault="001C6D31" w:rsidP="00A509FB">
      <w:pPr>
        <w:numPr>
          <w:ilvl w:val="0"/>
          <w:numId w:val="23"/>
        </w:numPr>
      </w:pPr>
      <w:r w:rsidRPr="0008471F">
        <w:t>Paslanmaz çelikten yapılmış olmalıdır.</w:t>
      </w:r>
    </w:p>
    <w:p w14:paraId="35663D64" w14:textId="77777777" w:rsidR="001C6D31" w:rsidRPr="0008471F" w:rsidRDefault="001C6D31" w:rsidP="00A509FB">
      <w:pPr>
        <w:numPr>
          <w:ilvl w:val="0"/>
          <w:numId w:val="23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1E23DE11" w14:textId="2E4DFB33" w:rsidR="00CD0454" w:rsidRPr="0008471F" w:rsidRDefault="001C6D31" w:rsidP="00A509FB">
      <w:pPr>
        <w:pStyle w:val="ListeParagraf"/>
        <w:numPr>
          <w:ilvl w:val="0"/>
          <w:numId w:val="23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08471F">
        <w:rPr>
          <w:b/>
        </w:rPr>
        <w:t>.</w:t>
      </w:r>
    </w:p>
    <w:p w14:paraId="7D634372" w14:textId="77777777" w:rsidR="00CD0454" w:rsidRPr="0008471F" w:rsidRDefault="00CD0454" w:rsidP="009B6C3F">
      <w:pPr>
        <w:jc w:val="both"/>
        <w:rPr>
          <w:b/>
        </w:rPr>
      </w:pPr>
    </w:p>
    <w:p w14:paraId="0C1824D1" w14:textId="766EDDAB" w:rsidR="009B6C3F" w:rsidRPr="0008471F" w:rsidRDefault="009B6C3F" w:rsidP="009B6C3F">
      <w:pPr>
        <w:jc w:val="both"/>
        <w:rPr>
          <w:b/>
        </w:rPr>
      </w:pPr>
      <w:r w:rsidRPr="0008471F">
        <w:rPr>
          <w:b/>
        </w:rPr>
        <w:t xml:space="preserve">53 </w:t>
      </w:r>
      <w:r w:rsidR="00764D62" w:rsidRPr="0008471F">
        <w:rPr>
          <w:b/>
        </w:rPr>
        <w:t>-</w:t>
      </w:r>
      <w:proofErr w:type="spellStart"/>
      <w:r w:rsidRPr="0008471F">
        <w:rPr>
          <w:b/>
        </w:rPr>
        <w:t>Nance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loop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bending</w:t>
      </w:r>
      <w:proofErr w:type="spellEnd"/>
      <w:r w:rsidRPr="0008471F">
        <w:rPr>
          <w:b/>
        </w:rPr>
        <w:t xml:space="preserve"> pensi </w:t>
      </w:r>
      <w:proofErr w:type="spellStart"/>
      <w:r w:rsidRPr="0008471F">
        <w:rPr>
          <w:b/>
        </w:rPr>
        <w:t>Laboratuar</w:t>
      </w:r>
      <w:proofErr w:type="spellEnd"/>
      <w:r w:rsidRPr="0008471F">
        <w:rPr>
          <w:b/>
        </w:rPr>
        <w:t xml:space="preserve"> </w:t>
      </w:r>
      <w:r w:rsidR="00764D62" w:rsidRPr="0008471F">
        <w:rPr>
          <w:b/>
        </w:rPr>
        <w:t>(</w:t>
      </w:r>
      <w:r w:rsidR="001F19F6" w:rsidRPr="0008471F">
        <w:rPr>
          <w:b/>
        </w:rPr>
        <w:t>000-001</w:t>
      </w:r>
      <w:r w:rsidRPr="0008471F">
        <w:rPr>
          <w:b/>
        </w:rPr>
        <w:t>-0</w:t>
      </w:r>
      <w:r w:rsidR="001C6D31" w:rsidRPr="0008471F">
        <w:rPr>
          <w:b/>
        </w:rPr>
        <w:t xml:space="preserve">0 </w:t>
      </w:r>
      <w:r w:rsidR="00764D62" w:rsidRPr="0008471F">
        <w:rPr>
          <w:b/>
        </w:rPr>
        <w:t>)</w:t>
      </w:r>
    </w:p>
    <w:p w14:paraId="7D4DD1ED" w14:textId="77777777" w:rsidR="001C6D31" w:rsidRPr="0008471F" w:rsidRDefault="001C6D31" w:rsidP="009B6C3F">
      <w:pPr>
        <w:jc w:val="both"/>
        <w:rPr>
          <w:b/>
        </w:rPr>
      </w:pPr>
    </w:p>
    <w:p w14:paraId="4437263F" w14:textId="5EDDE8AB" w:rsidR="00764D62" w:rsidRPr="0008471F" w:rsidRDefault="00764D62" w:rsidP="001C6D31">
      <w:pPr>
        <w:numPr>
          <w:ilvl w:val="0"/>
          <w:numId w:val="2"/>
        </w:numPr>
      </w:pPr>
      <w:r w:rsidRPr="0008471F">
        <w:t>Farklı boyutlarda ilmekler üretmek için kullanılmalıdır.</w:t>
      </w:r>
    </w:p>
    <w:p w14:paraId="12C30685" w14:textId="172BE5F7" w:rsidR="00764D62" w:rsidRPr="0008471F" w:rsidRDefault="00764D62" w:rsidP="001C6D31">
      <w:pPr>
        <w:numPr>
          <w:ilvl w:val="0"/>
          <w:numId w:val="2"/>
        </w:numPr>
      </w:pPr>
      <w:r w:rsidRPr="0008471F">
        <w:t>Sertleştirilebilir ve dört kademeli gagalar olmalıdır.</w:t>
      </w:r>
    </w:p>
    <w:p w14:paraId="0233C57C" w14:textId="06D03E47" w:rsidR="00764D62" w:rsidRPr="0008471F" w:rsidRDefault="00764D62" w:rsidP="001C6D31">
      <w:pPr>
        <w:numPr>
          <w:ilvl w:val="0"/>
          <w:numId w:val="2"/>
        </w:numPr>
      </w:pPr>
      <w:r w:rsidRPr="0008471F">
        <w:t>Maksimum bükeceği tel kalınlığı 0,7 mm ve sert olmalıdır.</w:t>
      </w:r>
    </w:p>
    <w:p w14:paraId="518EB8E3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>Paslanmaz çelikten yapılmış olmalıdır.</w:t>
      </w:r>
    </w:p>
    <w:p w14:paraId="6B57B999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6094DEC4" w14:textId="242A0B58" w:rsidR="001C6D31" w:rsidRDefault="001C6D31" w:rsidP="0020611F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9C71CA">
        <w:rPr>
          <w:b/>
        </w:rPr>
        <w:t>.</w:t>
      </w:r>
    </w:p>
    <w:p w14:paraId="7C01E5D0" w14:textId="79CBB3F9" w:rsidR="004E1814" w:rsidRDefault="004E1814" w:rsidP="004E1814">
      <w:pPr>
        <w:jc w:val="both"/>
        <w:rPr>
          <w:b/>
        </w:rPr>
      </w:pPr>
    </w:p>
    <w:p w14:paraId="16C44E72" w14:textId="04022FFA" w:rsidR="004E1814" w:rsidRDefault="004E1814" w:rsidP="004E1814">
      <w:pPr>
        <w:jc w:val="both"/>
        <w:rPr>
          <w:b/>
        </w:rPr>
      </w:pPr>
    </w:p>
    <w:p w14:paraId="62F74503" w14:textId="431F70F6" w:rsidR="004E1814" w:rsidRDefault="004E1814" w:rsidP="004E1814">
      <w:pPr>
        <w:jc w:val="both"/>
        <w:rPr>
          <w:b/>
        </w:rPr>
      </w:pPr>
    </w:p>
    <w:p w14:paraId="283D6449" w14:textId="77777777" w:rsidR="004E1814" w:rsidRPr="004E1814" w:rsidRDefault="004E1814" w:rsidP="004E1814">
      <w:pPr>
        <w:jc w:val="both"/>
        <w:rPr>
          <w:b/>
        </w:rPr>
      </w:pPr>
    </w:p>
    <w:p w14:paraId="11EC9D85" w14:textId="77777777" w:rsidR="001C6D31" w:rsidRPr="0008471F" w:rsidRDefault="001C6D31" w:rsidP="001C6D31">
      <w:pPr>
        <w:jc w:val="both"/>
        <w:rPr>
          <w:b/>
        </w:rPr>
      </w:pPr>
    </w:p>
    <w:p w14:paraId="154918E1" w14:textId="2F6D88D5" w:rsidR="009B6C3F" w:rsidRPr="0008471F" w:rsidRDefault="009B6C3F" w:rsidP="009B6C3F">
      <w:pPr>
        <w:jc w:val="both"/>
        <w:rPr>
          <w:b/>
        </w:rPr>
      </w:pPr>
      <w:r w:rsidRPr="0008471F">
        <w:rPr>
          <w:b/>
        </w:rPr>
        <w:lastRenderedPageBreak/>
        <w:t xml:space="preserve">54 </w:t>
      </w:r>
      <w:r w:rsidR="00764D62" w:rsidRPr="0008471F">
        <w:rPr>
          <w:b/>
        </w:rPr>
        <w:t>-</w:t>
      </w:r>
      <w:r w:rsidRPr="0008471F">
        <w:rPr>
          <w:b/>
        </w:rPr>
        <w:t>Bü</w:t>
      </w:r>
      <w:r w:rsidR="001C6D31" w:rsidRPr="0008471F">
        <w:rPr>
          <w:b/>
        </w:rPr>
        <w:t xml:space="preserve">yük </w:t>
      </w:r>
      <w:proofErr w:type="spellStart"/>
      <w:r w:rsidR="001C6D31" w:rsidRPr="0008471F">
        <w:rPr>
          <w:b/>
        </w:rPr>
        <w:t>Bird</w:t>
      </w:r>
      <w:proofErr w:type="spellEnd"/>
      <w:r w:rsidR="001C6D31" w:rsidRPr="0008471F">
        <w:rPr>
          <w:b/>
        </w:rPr>
        <w:t xml:space="preserve"> </w:t>
      </w:r>
      <w:proofErr w:type="spellStart"/>
      <w:r w:rsidR="001C6D31" w:rsidRPr="0008471F">
        <w:rPr>
          <w:b/>
        </w:rPr>
        <w:t>Beak</w:t>
      </w:r>
      <w:proofErr w:type="spellEnd"/>
      <w:r w:rsidR="001C6D31" w:rsidRPr="0008471F">
        <w:rPr>
          <w:b/>
        </w:rPr>
        <w:t xml:space="preserve"> </w:t>
      </w:r>
      <w:r w:rsidR="00764D62" w:rsidRPr="0008471F">
        <w:rPr>
          <w:b/>
        </w:rPr>
        <w:t>(</w:t>
      </w:r>
      <w:r w:rsidR="001F19F6" w:rsidRPr="0008471F">
        <w:rPr>
          <w:b/>
        </w:rPr>
        <w:t>004-139</w:t>
      </w:r>
      <w:r w:rsidR="001C6D31" w:rsidRPr="0008471F">
        <w:rPr>
          <w:b/>
        </w:rPr>
        <w:t xml:space="preserve">-00 </w:t>
      </w:r>
      <w:r w:rsidR="00764D62" w:rsidRPr="0008471F">
        <w:rPr>
          <w:b/>
        </w:rPr>
        <w:t>)</w:t>
      </w:r>
    </w:p>
    <w:p w14:paraId="2A40D0EE" w14:textId="77777777" w:rsidR="001C6D31" w:rsidRPr="0008471F" w:rsidRDefault="001C6D31" w:rsidP="009B6C3F">
      <w:pPr>
        <w:jc w:val="both"/>
        <w:rPr>
          <w:b/>
        </w:rPr>
      </w:pPr>
    </w:p>
    <w:p w14:paraId="4A9A4EC7" w14:textId="3FDD138E" w:rsidR="00764D62" w:rsidRPr="0008471F" w:rsidRDefault="00764D62" w:rsidP="001C6D31">
      <w:pPr>
        <w:numPr>
          <w:ilvl w:val="0"/>
          <w:numId w:val="2"/>
        </w:numPr>
      </w:pPr>
      <w:r w:rsidRPr="0008471F">
        <w:t>Steril edilebilir olmalıdır.</w:t>
      </w:r>
    </w:p>
    <w:p w14:paraId="3984128D" w14:textId="67BF19F2" w:rsidR="00764D62" w:rsidRPr="0008471F" w:rsidRDefault="00764D62" w:rsidP="00764D62">
      <w:pPr>
        <w:numPr>
          <w:ilvl w:val="0"/>
          <w:numId w:val="2"/>
        </w:numPr>
      </w:pPr>
      <w:r w:rsidRPr="0008471F">
        <w:t>Konik ve sağlam yapılı olmalıdır.</w:t>
      </w:r>
    </w:p>
    <w:p w14:paraId="2B197BA2" w14:textId="115D0B38" w:rsidR="001C6D31" w:rsidRPr="0008471F" w:rsidRDefault="001C6D31" w:rsidP="001C6D31">
      <w:pPr>
        <w:numPr>
          <w:ilvl w:val="0"/>
          <w:numId w:val="2"/>
        </w:numPr>
      </w:pPr>
      <w:r w:rsidRPr="0008471F">
        <w:t>Paslanmaz çelikten yapılmış olmalıdır.</w:t>
      </w:r>
    </w:p>
    <w:p w14:paraId="0BA8D2C4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565ACFE5" w14:textId="39EDAD35" w:rsidR="0049342F" w:rsidRPr="0008471F" w:rsidRDefault="001C6D31" w:rsidP="009B6C3F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08471F">
        <w:rPr>
          <w:b/>
        </w:rPr>
        <w:t>.</w:t>
      </w:r>
    </w:p>
    <w:p w14:paraId="1D5453A9" w14:textId="77777777" w:rsidR="0049342F" w:rsidRPr="0008471F" w:rsidRDefault="0049342F" w:rsidP="009B6C3F">
      <w:pPr>
        <w:jc w:val="both"/>
        <w:rPr>
          <w:b/>
        </w:rPr>
      </w:pPr>
    </w:p>
    <w:p w14:paraId="12FA8418" w14:textId="18039734" w:rsidR="001C6D31" w:rsidRPr="0008471F" w:rsidRDefault="009B6C3F" w:rsidP="009B6C3F">
      <w:pPr>
        <w:jc w:val="both"/>
        <w:rPr>
          <w:b/>
        </w:rPr>
      </w:pPr>
      <w:r w:rsidRPr="0008471F">
        <w:rPr>
          <w:b/>
        </w:rPr>
        <w:t xml:space="preserve">55 </w:t>
      </w:r>
      <w:r w:rsidR="00764D62" w:rsidRPr="0008471F">
        <w:rPr>
          <w:b/>
        </w:rPr>
        <w:t>-</w:t>
      </w:r>
      <w:proofErr w:type="spellStart"/>
      <w:r w:rsidRPr="0008471F">
        <w:rPr>
          <w:b/>
        </w:rPr>
        <w:t>Loop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forming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pliers</w:t>
      </w:r>
      <w:proofErr w:type="spellEnd"/>
      <w:r w:rsidRPr="0008471F">
        <w:rPr>
          <w:b/>
        </w:rPr>
        <w:t xml:space="preserve"> Max</w:t>
      </w:r>
      <w:r w:rsidR="001C6D31" w:rsidRPr="0008471F">
        <w:rPr>
          <w:b/>
        </w:rPr>
        <w:t xml:space="preserve">i </w:t>
      </w:r>
      <w:r w:rsidR="00764D62" w:rsidRPr="0008471F">
        <w:rPr>
          <w:b/>
        </w:rPr>
        <w:t>(</w:t>
      </w:r>
      <w:r w:rsidR="001F19F6" w:rsidRPr="0008471F">
        <w:rPr>
          <w:b/>
        </w:rPr>
        <w:t>003-053</w:t>
      </w:r>
      <w:r w:rsidR="001C6D31" w:rsidRPr="0008471F">
        <w:rPr>
          <w:b/>
        </w:rPr>
        <w:t>-</w:t>
      </w:r>
      <w:proofErr w:type="gramStart"/>
      <w:r w:rsidR="001C6D31" w:rsidRPr="0008471F">
        <w:rPr>
          <w:b/>
        </w:rPr>
        <w:t xml:space="preserve">00 </w:t>
      </w:r>
      <w:r w:rsidR="00764D62" w:rsidRPr="0008471F">
        <w:rPr>
          <w:b/>
        </w:rPr>
        <w:t>)</w:t>
      </w:r>
      <w:proofErr w:type="gramEnd"/>
    </w:p>
    <w:p w14:paraId="6DD09E78" w14:textId="457ABC77" w:rsidR="001F19F6" w:rsidRPr="0008471F" w:rsidRDefault="001F19F6" w:rsidP="001C6D31">
      <w:pPr>
        <w:numPr>
          <w:ilvl w:val="0"/>
          <w:numId w:val="2"/>
        </w:numPr>
      </w:pPr>
      <w:r w:rsidRPr="0008471F">
        <w:t>Bükeceği maksimum tel kalınlığı sert 0,8 mm olmalıdır.</w:t>
      </w:r>
    </w:p>
    <w:p w14:paraId="775C4F5C" w14:textId="77777777" w:rsidR="001F19F6" w:rsidRPr="0008471F" w:rsidRDefault="001F19F6" w:rsidP="001C6D31">
      <w:pPr>
        <w:numPr>
          <w:ilvl w:val="0"/>
          <w:numId w:val="2"/>
        </w:numPr>
      </w:pPr>
      <w:r w:rsidRPr="0008471F">
        <w:t>Yer tutucuların bükülmesi için kullanılmalıdır.</w:t>
      </w:r>
    </w:p>
    <w:p w14:paraId="2E1AB99F" w14:textId="2B5D80AC" w:rsidR="001C6D31" w:rsidRPr="0008471F" w:rsidRDefault="001C6D31" w:rsidP="001C6D31">
      <w:pPr>
        <w:numPr>
          <w:ilvl w:val="0"/>
          <w:numId w:val="2"/>
        </w:numPr>
      </w:pPr>
      <w:r w:rsidRPr="0008471F">
        <w:t>Paslanmaz çelikten yapılmış olmalıdır.</w:t>
      </w:r>
    </w:p>
    <w:p w14:paraId="524FC467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77DE3116" w14:textId="1A27E6A1" w:rsidR="001C6D31" w:rsidRPr="009C71CA" w:rsidRDefault="001C6D31" w:rsidP="00B46A4B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9C71CA">
        <w:rPr>
          <w:b/>
        </w:rPr>
        <w:t>.</w:t>
      </w:r>
    </w:p>
    <w:p w14:paraId="220E2051" w14:textId="77777777" w:rsidR="001C6D31" w:rsidRPr="0008471F" w:rsidRDefault="001C6D31" w:rsidP="009B6C3F">
      <w:pPr>
        <w:jc w:val="both"/>
        <w:rPr>
          <w:b/>
        </w:rPr>
      </w:pPr>
    </w:p>
    <w:p w14:paraId="76E6A482" w14:textId="51890681" w:rsidR="009B6C3F" w:rsidRPr="0008471F" w:rsidRDefault="009B6C3F" w:rsidP="009B6C3F">
      <w:pPr>
        <w:jc w:val="both"/>
        <w:rPr>
          <w:b/>
        </w:rPr>
      </w:pPr>
      <w:r w:rsidRPr="0008471F">
        <w:rPr>
          <w:b/>
        </w:rPr>
        <w:t xml:space="preserve">56 </w:t>
      </w:r>
      <w:r w:rsidR="00A43752" w:rsidRPr="0008471F">
        <w:rPr>
          <w:b/>
        </w:rPr>
        <w:t>-</w:t>
      </w:r>
      <w:proofErr w:type="spellStart"/>
      <w:r w:rsidRPr="0008471F">
        <w:rPr>
          <w:b/>
        </w:rPr>
        <w:t>Wire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bending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pliers</w:t>
      </w:r>
      <w:proofErr w:type="spellEnd"/>
      <w:r w:rsidRPr="0008471F">
        <w:rPr>
          <w:b/>
        </w:rPr>
        <w:t xml:space="preserve">, </w:t>
      </w:r>
      <w:proofErr w:type="spellStart"/>
      <w:r w:rsidR="001C6D31" w:rsidRPr="0008471F">
        <w:rPr>
          <w:b/>
        </w:rPr>
        <w:t>wide</w:t>
      </w:r>
      <w:proofErr w:type="spellEnd"/>
      <w:r w:rsidR="001C6D31" w:rsidRPr="0008471F">
        <w:rPr>
          <w:b/>
        </w:rPr>
        <w:t xml:space="preserve"> </w:t>
      </w:r>
      <w:r w:rsidR="00A43752" w:rsidRPr="0008471F">
        <w:rPr>
          <w:b/>
        </w:rPr>
        <w:t>(</w:t>
      </w:r>
      <w:r w:rsidR="001C6D31" w:rsidRPr="0008471F">
        <w:rPr>
          <w:b/>
        </w:rPr>
        <w:t xml:space="preserve">033-452-00 </w:t>
      </w:r>
      <w:r w:rsidR="00A43752" w:rsidRPr="0008471F">
        <w:rPr>
          <w:b/>
        </w:rPr>
        <w:t>)</w:t>
      </w:r>
    </w:p>
    <w:p w14:paraId="5A2F0CAE" w14:textId="77777777" w:rsidR="001C6D31" w:rsidRPr="0008471F" w:rsidRDefault="001C6D31" w:rsidP="009B6C3F">
      <w:pPr>
        <w:jc w:val="both"/>
        <w:rPr>
          <w:b/>
        </w:rPr>
      </w:pPr>
    </w:p>
    <w:p w14:paraId="0276E068" w14:textId="77777777" w:rsidR="00605B1C" w:rsidRPr="0008471F" w:rsidRDefault="00605B1C" w:rsidP="001C6D31">
      <w:pPr>
        <w:numPr>
          <w:ilvl w:val="0"/>
          <w:numId w:val="2"/>
        </w:numPr>
      </w:pPr>
      <w:r w:rsidRPr="0008471F">
        <w:t>Kılavuz oluklu olmalıdır.</w:t>
      </w:r>
    </w:p>
    <w:p w14:paraId="3A274594" w14:textId="783701AC" w:rsidR="00605B1C" w:rsidRPr="0008471F" w:rsidRDefault="00605B1C" w:rsidP="00605B1C">
      <w:pPr>
        <w:numPr>
          <w:ilvl w:val="0"/>
          <w:numId w:val="2"/>
        </w:numPr>
      </w:pPr>
      <w:r w:rsidRPr="0008471F">
        <w:t>Bükeceği maksimum tel kalınlığı sert 0,8 mm olmalıdır.</w:t>
      </w:r>
    </w:p>
    <w:p w14:paraId="7E05FB40" w14:textId="0FA512C3" w:rsidR="001C6D31" w:rsidRPr="0008471F" w:rsidRDefault="001C6D31" w:rsidP="001C6D31">
      <w:pPr>
        <w:numPr>
          <w:ilvl w:val="0"/>
          <w:numId w:val="2"/>
        </w:numPr>
      </w:pPr>
      <w:r w:rsidRPr="0008471F">
        <w:t>Paslanmaz çelikten yapılmış olmalıdır.</w:t>
      </w:r>
    </w:p>
    <w:p w14:paraId="4684C7F3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3E91E4DE" w14:textId="6EF79F4C" w:rsidR="001C6D31" w:rsidRPr="0008471F" w:rsidRDefault="001C6D31" w:rsidP="001C6D31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08471F">
        <w:rPr>
          <w:b/>
        </w:rPr>
        <w:t>.</w:t>
      </w:r>
    </w:p>
    <w:p w14:paraId="09761DA3" w14:textId="77777777" w:rsidR="001C6D31" w:rsidRPr="0008471F" w:rsidRDefault="001C6D31" w:rsidP="001C6D31">
      <w:pPr>
        <w:pStyle w:val="ListeParagraf"/>
        <w:ind w:left="927"/>
        <w:jc w:val="both"/>
        <w:rPr>
          <w:b/>
        </w:rPr>
      </w:pPr>
    </w:p>
    <w:p w14:paraId="09420132" w14:textId="65FDA80F" w:rsidR="009B6C3F" w:rsidRPr="0008471F" w:rsidRDefault="001F19F6" w:rsidP="009B6C3F">
      <w:pPr>
        <w:jc w:val="both"/>
        <w:rPr>
          <w:b/>
        </w:rPr>
      </w:pPr>
      <w:r w:rsidRPr="0008471F">
        <w:rPr>
          <w:b/>
        </w:rPr>
        <w:t xml:space="preserve">57 </w:t>
      </w:r>
      <w:r w:rsidR="00A43752" w:rsidRPr="0008471F">
        <w:rPr>
          <w:b/>
        </w:rPr>
        <w:t>-</w:t>
      </w:r>
      <w:proofErr w:type="spellStart"/>
      <w:r w:rsidRPr="0008471F">
        <w:rPr>
          <w:b/>
        </w:rPr>
        <w:t>Young</w:t>
      </w:r>
      <w:proofErr w:type="spellEnd"/>
      <w:r w:rsidRPr="0008471F">
        <w:rPr>
          <w:b/>
        </w:rPr>
        <w:t xml:space="preserve"> </w:t>
      </w:r>
      <w:proofErr w:type="spellStart"/>
      <w:r w:rsidRPr="0008471F">
        <w:rPr>
          <w:b/>
        </w:rPr>
        <w:t>loop</w:t>
      </w:r>
      <w:proofErr w:type="spellEnd"/>
      <w:r w:rsidRPr="0008471F">
        <w:rPr>
          <w:b/>
        </w:rPr>
        <w:t xml:space="preserve"> Pensi </w:t>
      </w:r>
      <w:r w:rsidR="00A43752" w:rsidRPr="0008471F">
        <w:rPr>
          <w:b/>
        </w:rPr>
        <w:t>(</w:t>
      </w:r>
      <w:r w:rsidRPr="0008471F">
        <w:rPr>
          <w:b/>
        </w:rPr>
        <w:t>012-074</w:t>
      </w:r>
      <w:r w:rsidR="009B6C3F" w:rsidRPr="0008471F">
        <w:rPr>
          <w:b/>
        </w:rPr>
        <w:t>-00</w:t>
      </w:r>
      <w:r w:rsidR="001C6D31" w:rsidRPr="0008471F">
        <w:rPr>
          <w:b/>
        </w:rPr>
        <w:t xml:space="preserve"> </w:t>
      </w:r>
      <w:r w:rsidR="00A43752" w:rsidRPr="0008471F">
        <w:rPr>
          <w:b/>
        </w:rPr>
        <w:t>)</w:t>
      </w:r>
    </w:p>
    <w:p w14:paraId="135B9C22" w14:textId="77777777" w:rsidR="001C6D31" w:rsidRPr="0008471F" w:rsidRDefault="001C6D31" w:rsidP="009B6C3F">
      <w:pPr>
        <w:jc w:val="both"/>
        <w:rPr>
          <w:b/>
        </w:rPr>
      </w:pPr>
    </w:p>
    <w:p w14:paraId="33464D56" w14:textId="627A4A2D" w:rsidR="00E44041" w:rsidRPr="0008471F" w:rsidRDefault="00E44041" w:rsidP="001C6D31">
      <w:pPr>
        <w:numPr>
          <w:ilvl w:val="0"/>
          <w:numId w:val="2"/>
        </w:numPr>
      </w:pPr>
      <w:r w:rsidRPr="0008471F">
        <w:t>Arklar için ideal olmalıdır.</w:t>
      </w:r>
    </w:p>
    <w:p w14:paraId="2B11BC87" w14:textId="087C96F6" w:rsidR="00E44041" w:rsidRPr="0008471F" w:rsidRDefault="00E44041" w:rsidP="001C6D31">
      <w:pPr>
        <w:numPr>
          <w:ilvl w:val="0"/>
          <w:numId w:val="2"/>
        </w:numPr>
      </w:pPr>
      <w:r w:rsidRPr="0008471F">
        <w:t>Farklı boyutlardaki halkalar için olmalıdır.</w:t>
      </w:r>
    </w:p>
    <w:p w14:paraId="6934C293" w14:textId="2B60733F" w:rsidR="00E44041" w:rsidRPr="0008471F" w:rsidRDefault="00E44041" w:rsidP="00E44041">
      <w:pPr>
        <w:numPr>
          <w:ilvl w:val="0"/>
          <w:numId w:val="2"/>
        </w:numPr>
      </w:pPr>
      <w:r w:rsidRPr="0008471F">
        <w:t>Bükeceği maksimum tel kalınlığı sert 0,7 mm olmalıdır.</w:t>
      </w:r>
    </w:p>
    <w:p w14:paraId="4D5A97A3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>Paslanmaz çelikten yapılmış olmalıdır.</w:t>
      </w:r>
    </w:p>
    <w:p w14:paraId="27781F5C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15A1292F" w14:textId="77777777" w:rsidR="009C71CA" w:rsidRDefault="001C6D31" w:rsidP="000D126F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9C71CA">
        <w:rPr>
          <w:b/>
        </w:rPr>
        <w:t>.</w:t>
      </w:r>
    </w:p>
    <w:p w14:paraId="44349948" w14:textId="26B8ABBD" w:rsidR="009B6C3F" w:rsidRPr="009C71CA" w:rsidRDefault="001F19F6" w:rsidP="009C71CA">
      <w:pPr>
        <w:jc w:val="both"/>
        <w:rPr>
          <w:b/>
        </w:rPr>
      </w:pPr>
      <w:r w:rsidRPr="009C71CA">
        <w:rPr>
          <w:b/>
        </w:rPr>
        <w:t xml:space="preserve">58 </w:t>
      </w:r>
      <w:r w:rsidR="00A43752" w:rsidRPr="009C71CA">
        <w:rPr>
          <w:b/>
        </w:rPr>
        <w:t>-</w:t>
      </w:r>
      <w:r w:rsidRPr="009C71CA">
        <w:rPr>
          <w:b/>
        </w:rPr>
        <w:t xml:space="preserve">Point </w:t>
      </w:r>
      <w:proofErr w:type="spellStart"/>
      <w:r w:rsidRPr="009C71CA">
        <w:rPr>
          <w:b/>
        </w:rPr>
        <w:t>Loop</w:t>
      </w:r>
      <w:proofErr w:type="spellEnd"/>
      <w:r w:rsidRPr="009C71CA">
        <w:rPr>
          <w:b/>
        </w:rPr>
        <w:t xml:space="preserve"> pensi </w:t>
      </w:r>
      <w:r w:rsidR="00A43752" w:rsidRPr="009C71CA">
        <w:rPr>
          <w:b/>
        </w:rPr>
        <w:t>(</w:t>
      </w:r>
      <w:r w:rsidRPr="009C71CA">
        <w:rPr>
          <w:b/>
        </w:rPr>
        <w:t>004-455</w:t>
      </w:r>
      <w:r w:rsidR="009B6C3F" w:rsidRPr="009C71CA">
        <w:rPr>
          <w:b/>
        </w:rPr>
        <w:t>-</w:t>
      </w:r>
      <w:proofErr w:type="gramStart"/>
      <w:r w:rsidR="009B6C3F" w:rsidRPr="009C71CA">
        <w:rPr>
          <w:b/>
        </w:rPr>
        <w:t>00</w:t>
      </w:r>
      <w:r w:rsidR="001C6D31" w:rsidRPr="009C71CA">
        <w:rPr>
          <w:b/>
        </w:rPr>
        <w:t xml:space="preserve"> </w:t>
      </w:r>
      <w:r w:rsidR="00A43752" w:rsidRPr="009C71CA">
        <w:rPr>
          <w:b/>
        </w:rPr>
        <w:t>)</w:t>
      </w:r>
      <w:proofErr w:type="gramEnd"/>
    </w:p>
    <w:p w14:paraId="4C54085B" w14:textId="77777777" w:rsidR="001C6D31" w:rsidRPr="0008471F" w:rsidRDefault="001C6D31" w:rsidP="009B6C3F">
      <w:pPr>
        <w:jc w:val="both"/>
        <w:rPr>
          <w:b/>
        </w:rPr>
      </w:pPr>
    </w:p>
    <w:p w14:paraId="0160E5F6" w14:textId="77777777" w:rsidR="006269EB" w:rsidRPr="0008471F" w:rsidRDefault="006269EB" w:rsidP="001C6D31">
      <w:pPr>
        <w:numPr>
          <w:ilvl w:val="0"/>
          <w:numId w:val="2"/>
        </w:numPr>
      </w:pPr>
      <w:r w:rsidRPr="0008471F">
        <w:t>Kılavuz oluklu pürüzsüz gagalı olmalıdır.</w:t>
      </w:r>
    </w:p>
    <w:p w14:paraId="5071301E" w14:textId="0B761C1D" w:rsidR="006269EB" w:rsidRPr="0008471F" w:rsidRDefault="006269EB" w:rsidP="001C6D31">
      <w:pPr>
        <w:numPr>
          <w:ilvl w:val="0"/>
          <w:numId w:val="2"/>
        </w:numPr>
      </w:pPr>
      <w:r w:rsidRPr="0008471F">
        <w:t>İnce sivri uçlu olmalıdır.</w:t>
      </w:r>
    </w:p>
    <w:p w14:paraId="214FBF99" w14:textId="65C86D70" w:rsidR="006269EB" w:rsidRPr="0008471F" w:rsidRDefault="006269EB" w:rsidP="006269EB">
      <w:pPr>
        <w:numPr>
          <w:ilvl w:val="0"/>
          <w:numId w:val="2"/>
        </w:numPr>
      </w:pPr>
      <w:r w:rsidRPr="0008471F">
        <w:t>Bükeceği maksimum tel kalınlığı sert 0,7 mm olmalıdır.</w:t>
      </w:r>
    </w:p>
    <w:p w14:paraId="209ECEBD" w14:textId="7D62C01E" w:rsidR="001C6D31" w:rsidRPr="0008471F" w:rsidRDefault="001C6D31" w:rsidP="001C6D31">
      <w:pPr>
        <w:numPr>
          <w:ilvl w:val="0"/>
          <w:numId w:val="2"/>
        </w:numPr>
      </w:pPr>
      <w:r w:rsidRPr="0008471F">
        <w:t>Paslanmaz çelikten yapılmış olmalıdır.</w:t>
      </w:r>
    </w:p>
    <w:p w14:paraId="076DED13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554058E3" w14:textId="1F2C9F29" w:rsidR="001C6D31" w:rsidRPr="0008471F" w:rsidRDefault="001C6D31" w:rsidP="001C6D31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08471F">
        <w:rPr>
          <w:b/>
        </w:rPr>
        <w:t>.</w:t>
      </w:r>
    </w:p>
    <w:p w14:paraId="0C431D36" w14:textId="77777777" w:rsidR="001C6D31" w:rsidRPr="0008471F" w:rsidRDefault="001C6D31" w:rsidP="001C6D31">
      <w:pPr>
        <w:pStyle w:val="ListeParagraf"/>
        <w:ind w:left="927"/>
        <w:jc w:val="both"/>
        <w:rPr>
          <w:b/>
        </w:rPr>
      </w:pPr>
    </w:p>
    <w:p w14:paraId="540A51E7" w14:textId="3D0B1926" w:rsidR="009B6C3F" w:rsidRPr="0008471F" w:rsidRDefault="009B6C3F" w:rsidP="009B6C3F">
      <w:pPr>
        <w:jc w:val="both"/>
        <w:rPr>
          <w:b/>
        </w:rPr>
      </w:pPr>
      <w:r w:rsidRPr="0008471F">
        <w:rPr>
          <w:b/>
        </w:rPr>
        <w:t xml:space="preserve">59 </w:t>
      </w:r>
      <w:r w:rsidR="001C6D31" w:rsidRPr="0008471F">
        <w:rPr>
          <w:b/>
        </w:rPr>
        <w:t>-</w:t>
      </w:r>
      <w:r w:rsidRPr="0008471F">
        <w:rPr>
          <w:b/>
        </w:rPr>
        <w:t xml:space="preserve">Büyük </w:t>
      </w:r>
      <w:proofErr w:type="spellStart"/>
      <w:r w:rsidRPr="0008471F">
        <w:rPr>
          <w:b/>
        </w:rPr>
        <w:t>Aderer</w:t>
      </w:r>
      <w:proofErr w:type="spellEnd"/>
      <w:r w:rsidRPr="0008471F">
        <w:rPr>
          <w:b/>
        </w:rPr>
        <w:t xml:space="preserve"> (Üç Ağız</w:t>
      </w:r>
      <w:r w:rsidR="001C6D31" w:rsidRPr="0008471F">
        <w:rPr>
          <w:b/>
        </w:rPr>
        <w:t>) Pensi (</w:t>
      </w:r>
      <w:r w:rsidR="001F19F6" w:rsidRPr="0008471F">
        <w:rPr>
          <w:b/>
        </w:rPr>
        <w:t>003-202</w:t>
      </w:r>
      <w:r w:rsidR="001C6D31" w:rsidRPr="0008471F">
        <w:rPr>
          <w:b/>
        </w:rPr>
        <w:t>-00)</w:t>
      </w:r>
    </w:p>
    <w:p w14:paraId="0E7AC00A" w14:textId="77777777" w:rsidR="001C6D31" w:rsidRPr="0008471F" w:rsidRDefault="001C6D31" w:rsidP="009B6C3F">
      <w:pPr>
        <w:jc w:val="both"/>
        <w:rPr>
          <w:b/>
        </w:rPr>
      </w:pPr>
    </w:p>
    <w:p w14:paraId="22EF7FB1" w14:textId="77777777" w:rsidR="00FA3E8F" w:rsidRPr="0008471F" w:rsidRDefault="00FA3E8F" w:rsidP="001C6D31">
      <w:pPr>
        <w:numPr>
          <w:ilvl w:val="0"/>
          <w:numId w:val="2"/>
        </w:numPr>
      </w:pPr>
      <w:r w:rsidRPr="0008471F">
        <w:t>Üç parmak pens olmalıdır.</w:t>
      </w:r>
    </w:p>
    <w:p w14:paraId="4B158B4F" w14:textId="2E74CACA" w:rsidR="00FA3E8F" w:rsidRPr="0008471F" w:rsidRDefault="00FA3E8F" w:rsidP="00FA3E8F">
      <w:pPr>
        <w:numPr>
          <w:ilvl w:val="0"/>
          <w:numId w:val="2"/>
        </w:numPr>
      </w:pPr>
      <w:r w:rsidRPr="0008471F">
        <w:t>Bükeceği maksimum tel kalınlığı sert 0,9 mm olmalıdır.</w:t>
      </w:r>
    </w:p>
    <w:p w14:paraId="0A167A63" w14:textId="59025F79" w:rsidR="001C6D31" w:rsidRPr="0008471F" w:rsidRDefault="001C6D31" w:rsidP="001C6D31">
      <w:pPr>
        <w:numPr>
          <w:ilvl w:val="0"/>
          <w:numId w:val="2"/>
        </w:numPr>
      </w:pPr>
      <w:r w:rsidRPr="0008471F">
        <w:t>Paslanmaz çelikten yapılmış olmalıdır.</w:t>
      </w:r>
    </w:p>
    <w:p w14:paraId="1B61DA65" w14:textId="77777777" w:rsidR="001C6D31" w:rsidRPr="0008471F" w:rsidRDefault="001C6D31" w:rsidP="001C6D31">
      <w:pPr>
        <w:numPr>
          <w:ilvl w:val="0"/>
          <w:numId w:val="2"/>
        </w:numPr>
      </w:pPr>
      <w:r w:rsidRPr="0008471F">
        <w:t xml:space="preserve">Pensin üzerinde markası, sipariş </w:t>
      </w:r>
      <w:proofErr w:type="gramStart"/>
      <w:r w:rsidRPr="0008471F">
        <w:t>numarası ,</w:t>
      </w:r>
      <w:proofErr w:type="gramEnd"/>
      <w:r w:rsidRPr="0008471F">
        <w:t xml:space="preserve"> seri numarası ve CE işareti olmalıdır.   </w:t>
      </w:r>
    </w:p>
    <w:p w14:paraId="18368835" w14:textId="48F30D62" w:rsidR="0049342F" w:rsidRPr="009C71CA" w:rsidRDefault="001C6D31" w:rsidP="000C7B6D">
      <w:pPr>
        <w:pStyle w:val="ListeParagraf"/>
        <w:numPr>
          <w:ilvl w:val="0"/>
          <w:numId w:val="2"/>
        </w:numPr>
        <w:jc w:val="both"/>
        <w:rPr>
          <w:b/>
        </w:rPr>
      </w:pPr>
      <w:r w:rsidRPr="0008471F">
        <w:t xml:space="preserve">Kullanım hataları </w:t>
      </w:r>
      <w:proofErr w:type="gramStart"/>
      <w:r w:rsidRPr="0008471F">
        <w:t>hariç ,</w:t>
      </w:r>
      <w:proofErr w:type="gramEnd"/>
      <w:r w:rsidRPr="0008471F">
        <w:t xml:space="preserve"> Paslanmaya ve kırılmaya  karşı 10 yıl garantili olmalıdır</w:t>
      </w:r>
      <w:r w:rsidRPr="009C71CA">
        <w:rPr>
          <w:b/>
        </w:rPr>
        <w:t>.</w:t>
      </w:r>
    </w:p>
    <w:p w14:paraId="7F14156B" w14:textId="77777777" w:rsidR="0049342F" w:rsidRPr="0008471F" w:rsidRDefault="0049342F" w:rsidP="00786348">
      <w:pPr>
        <w:rPr>
          <w:b/>
        </w:rPr>
      </w:pPr>
    </w:p>
    <w:p w14:paraId="4F8C15C6" w14:textId="77777777" w:rsidR="00786348" w:rsidRPr="0008471F" w:rsidRDefault="00786348" w:rsidP="00786348">
      <w:pPr>
        <w:rPr>
          <w:b/>
        </w:rPr>
      </w:pPr>
      <w:r w:rsidRPr="0008471F">
        <w:rPr>
          <w:b/>
        </w:rPr>
        <w:lastRenderedPageBreak/>
        <w:t>60-POLYCLAV (070-010-00)</w:t>
      </w:r>
    </w:p>
    <w:p w14:paraId="4C2C3155" w14:textId="52EFF729" w:rsidR="00786348" w:rsidRPr="0008471F" w:rsidRDefault="003E4B1F" w:rsidP="00786348">
      <w:pPr>
        <w:numPr>
          <w:ilvl w:val="0"/>
          <w:numId w:val="2"/>
        </w:numPr>
      </w:pPr>
      <w:r w:rsidRPr="0008471F">
        <w:t xml:space="preserve">Soğuk sertleşen </w:t>
      </w:r>
      <w:proofErr w:type="spellStart"/>
      <w:r w:rsidRPr="0008471F">
        <w:t>Akril</w:t>
      </w:r>
      <w:r w:rsidR="00786348" w:rsidRPr="0008471F">
        <w:t>lerin</w:t>
      </w:r>
      <w:proofErr w:type="spellEnd"/>
      <w:r w:rsidR="00786348" w:rsidRPr="0008471F">
        <w:t xml:space="preserve"> </w:t>
      </w:r>
      <w:proofErr w:type="spellStart"/>
      <w:r w:rsidR="00786348" w:rsidRPr="0008471F">
        <w:t>polymerizasyonu</w:t>
      </w:r>
      <w:proofErr w:type="spellEnd"/>
      <w:r w:rsidR="00786348" w:rsidRPr="0008471F">
        <w:t xml:space="preserve"> için üretilmiş hava basınçlı tencere olmalıdır.</w:t>
      </w:r>
    </w:p>
    <w:p w14:paraId="566D7301" w14:textId="77777777" w:rsidR="00786348" w:rsidRPr="0008471F" w:rsidRDefault="00786348" w:rsidP="00786348">
      <w:pPr>
        <w:numPr>
          <w:ilvl w:val="0"/>
          <w:numId w:val="2"/>
        </w:numPr>
        <w:rPr>
          <w:color w:val="000000"/>
        </w:rPr>
      </w:pPr>
      <w:proofErr w:type="gramStart"/>
      <w:r w:rsidRPr="0008471F">
        <w:t>Kapasitesi  en</w:t>
      </w:r>
      <w:proofErr w:type="gramEnd"/>
      <w:r w:rsidRPr="0008471F">
        <w:t xml:space="preserve"> az 4,0 litre olmalıdır. </w:t>
      </w:r>
    </w:p>
    <w:p w14:paraId="3FE1C122" w14:textId="77777777" w:rsidR="00786348" w:rsidRPr="0008471F" w:rsidRDefault="00786348" w:rsidP="00786348">
      <w:pPr>
        <w:numPr>
          <w:ilvl w:val="0"/>
          <w:numId w:val="2"/>
        </w:numPr>
        <w:rPr>
          <w:color w:val="000000"/>
        </w:rPr>
      </w:pPr>
      <w:r w:rsidRPr="0008471F">
        <w:t>Çalışma basıncı 2.5 bar olmalıdır.</w:t>
      </w:r>
    </w:p>
    <w:p w14:paraId="52BB1209" w14:textId="77777777" w:rsidR="00786348" w:rsidRPr="0008471F" w:rsidRDefault="00786348" w:rsidP="00786348">
      <w:pPr>
        <w:numPr>
          <w:ilvl w:val="0"/>
          <w:numId w:val="2"/>
        </w:numPr>
        <w:rPr>
          <w:color w:val="000000"/>
        </w:rPr>
      </w:pPr>
      <w:r w:rsidRPr="0008471F">
        <w:t>Kapak Üzerinde hava basıncını gösteren manometresi olmalıdır.</w:t>
      </w:r>
    </w:p>
    <w:p w14:paraId="6DAFD78E" w14:textId="77777777" w:rsidR="00786348" w:rsidRPr="0008471F" w:rsidRDefault="00786348" w:rsidP="00786348">
      <w:pPr>
        <w:numPr>
          <w:ilvl w:val="0"/>
          <w:numId w:val="2"/>
        </w:numPr>
      </w:pPr>
      <w:r w:rsidRPr="0008471F">
        <w:t xml:space="preserve">Komple çelik malzemeden </w:t>
      </w:r>
      <w:proofErr w:type="gramStart"/>
      <w:r w:rsidRPr="0008471F">
        <w:t>üretilmiş  olmalıdır</w:t>
      </w:r>
      <w:proofErr w:type="gramEnd"/>
      <w:r w:rsidRPr="0008471F">
        <w:t xml:space="preserve">. </w:t>
      </w:r>
    </w:p>
    <w:p w14:paraId="0DED5F32" w14:textId="77777777" w:rsidR="00786348" w:rsidRPr="0008471F" w:rsidRDefault="00786348" w:rsidP="00786348">
      <w:pPr>
        <w:numPr>
          <w:ilvl w:val="0"/>
          <w:numId w:val="2"/>
        </w:numPr>
      </w:pPr>
      <w:r w:rsidRPr="0008471F">
        <w:t xml:space="preserve">Kapak üstünde hava girişini sağlayan pistonu olmalıdır.  </w:t>
      </w:r>
    </w:p>
    <w:p w14:paraId="6669B756" w14:textId="77777777" w:rsidR="00786348" w:rsidRPr="0008471F" w:rsidRDefault="00786348" w:rsidP="00786348">
      <w:pPr>
        <w:numPr>
          <w:ilvl w:val="0"/>
          <w:numId w:val="2"/>
        </w:numPr>
      </w:pPr>
      <w:r w:rsidRPr="0008471F">
        <w:t xml:space="preserve">Kolay tahliye vanası olmalıdır.  </w:t>
      </w:r>
    </w:p>
    <w:p w14:paraId="00AB4499" w14:textId="77777777" w:rsidR="00786348" w:rsidRPr="0008471F" w:rsidRDefault="00786348" w:rsidP="00786348">
      <w:pPr>
        <w:numPr>
          <w:ilvl w:val="0"/>
          <w:numId w:val="2"/>
        </w:numPr>
      </w:pPr>
      <w:r w:rsidRPr="0008471F">
        <w:t xml:space="preserve">Kapak üzerinde güvenlik valfi olmalıdır. </w:t>
      </w:r>
    </w:p>
    <w:p w14:paraId="457359B4" w14:textId="77777777" w:rsidR="00786348" w:rsidRPr="0008471F" w:rsidRDefault="00786348" w:rsidP="00786348">
      <w:pPr>
        <w:numPr>
          <w:ilvl w:val="0"/>
          <w:numId w:val="2"/>
        </w:numPr>
        <w:rPr>
          <w:color w:val="000000"/>
        </w:rPr>
      </w:pPr>
      <w:r w:rsidRPr="0008471F">
        <w:t>Tutulan kolu üzerinde manuel kilitleme sistemi olmalıdır. Kolay taşıma için 2 taraflı plastik tutamaç(sapı) olmalıdır.</w:t>
      </w:r>
    </w:p>
    <w:p w14:paraId="75452A1A" w14:textId="77777777" w:rsidR="00786348" w:rsidRPr="0008471F" w:rsidRDefault="00786348" w:rsidP="00786348">
      <w:pPr>
        <w:numPr>
          <w:ilvl w:val="0"/>
          <w:numId w:val="2"/>
        </w:numPr>
        <w:rPr>
          <w:color w:val="000000"/>
        </w:rPr>
      </w:pPr>
      <w:r w:rsidRPr="0008471F">
        <w:t>Kapak içerisinde conta olmalıdır.</w:t>
      </w:r>
    </w:p>
    <w:p w14:paraId="7B415C7C" w14:textId="75EFB096" w:rsidR="00786348" w:rsidRPr="0008471F" w:rsidRDefault="00786348" w:rsidP="002F0935">
      <w:pPr>
        <w:numPr>
          <w:ilvl w:val="0"/>
          <w:numId w:val="2"/>
        </w:numPr>
        <w:jc w:val="both"/>
      </w:pPr>
      <w:r w:rsidRPr="0008471F">
        <w:t xml:space="preserve">Toplam ağırlığı </w:t>
      </w:r>
      <w:proofErr w:type="gramStart"/>
      <w:r w:rsidRPr="0008471F">
        <w:t>2.2</w:t>
      </w:r>
      <w:proofErr w:type="gramEnd"/>
      <w:r w:rsidRPr="0008471F">
        <w:t xml:space="preserve"> kg mı geçmemelidir.</w:t>
      </w:r>
    </w:p>
    <w:p w14:paraId="327783F7" w14:textId="77777777" w:rsidR="00FA3E8F" w:rsidRPr="0008471F" w:rsidRDefault="00FA3E8F" w:rsidP="00786348">
      <w:pPr>
        <w:jc w:val="both"/>
      </w:pPr>
    </w:p>
    <w:p w14:paraId="72CE6408" w14:textId="2F554DAE" w:rsidR="00FA3E8F" w:rsidRPr="0008471F" w:rsidRDefault="00FA3E8F" w:rsidP="00FA3E8F">
      <w:pPr>
        <w:jc w:val="both"/>
        <w:rPr>
          <w:b/>
        </w:rPr>
      </w:pPr>
      <w:r w:rsidRPr="0008471F">
        <w:rPr>
          <w:b/>
        </w:rPr>
        <w:t>61 -Düdüklü tencere hava aktarıcı (070-015-00)</w:t>
      </w:r>
    </w:p>
    <w:p w14:paraId="3CBEC572" w14:textId="4675C259" w:rsidR="00BD1408" w:rsidRPr="0008471F" w:rsidRDefault="00BD1408" w:rsidP="00BD1408">
      <w:pPr>
        <w:pStyle w:val="ListeParagraf"/>
        <w:numPr>
          <w:ilvl w:val="0"/>
          <w:numId w:val="25"/>
        </w:numPr>
        <w:jc w:val="both"/>
      </w:pPr>
      <w:proofErr w:type="spellStart"/>
      <w:r w:rsidRPr="0008471F">
        <w:t>Orthocryle</w:t>
      </w:r>
      <w:proofErr w:type="spellEnd"/>
      <w:r w:rsidRPr="0008471F">
        <w:t xml:space="preserve"> gibi soğukta sertleş</w:t>
      </w:r>
      <w:r w:rsidR="0008471F">
        <w:t xml:space="preserve">en reçinelerin </w:t>
      </w:r>
      <w:proofErr w:type="spellStart"/>
      <w:r w:rsidR="0008471F">
        <w:t>polimerizasyonu</w:t>
      </w:r>
      <w:proofErr w:type="spellEnd"/>
      <w:r w:rsidR="0008471F">
        <w:t xml:space="preserve"> </w:t>
      </w:r>
      <w:r w:rsidRPr="0008471F">
        <w:t>için emniyet valfli basınçlı kaba sahip olmalıdır.</w:t>
      </w:r>
    </w:p>
    <w:p w14:paraId="0B047DDA" w14:textId="3AA3A614" w:rsidR="00BD1408" w:rsidRPr="0008471F" w:rsidRDefault="00BD1408" w:rsidP="00BD1408">
      <w:pPr>
        <w:pStyle w:val="ListeParagraf"/>
        <w:numPr>
          <w:ilvl w:val="0"/>
          <w:numId w:val="25"/>
        </w:numPr>
        <w:jc w:val="both"/>
      </w:pPr>
      <w:r w:rsidRPr="0008471F">
        <w:t xml:space="preserve">Kapasitesi 4 </w:t>
      </w:r>
      <w:proofErr w:type="spellStart"/>
      <w:r w:rsidRPr="0008471F">
        <w:t>lt</w:t>
      </w:r>
      <w:proofErr w:type="spellEnd"/>
      <w:r w:rsidRPr="0008471F">
        <w:t xml:space="preserve"> olmalıdır.</w:t>
      </w:r>
    </w:p>
    <w:p w14:paraId="72E083E2" w14:textId="77777777" w:rsidR="00FA3E8F" w:rsidRPr="0008471F" w:rsidRDefault="00FA3E8F" w:rsidP="00FA3E8F">
      <w:pPr>
        <w:jc w:val="both"/>
        <w:rPr>
          <w:b/>
        </w:rPr>
      </w:pPr>
    </w:p>
    <w:p w14:paraId="64CB3711" w14:textId="2F6836FB" w:rsidR="00FA3E8F" w:rsidRPr="0008471F" w:rsidRDefault="00FA3E8F" w:rsidP="00FA3E8F">
      <w:pPr>
        <w:jc w:val="both"/>
        <w:rPr>
          <w:b/>
        </w:rPr>
      </w:pPr>
      <w:r w:rsidRPr="0008471F">
        <w:rPr>
          <w:b/>
        </w:rPr>
        <w:t>62 -Tekli Elektrikli Ocak</w:t>
      </w:r>
    </w:p>
    <w:p w14:paraId="1E734F7F" w14:textId="77777777" w:rsidR="00BD1408" w:rsidRPr="0008471F" w:rsidRDefault="00BD1408" w:rsidP="00FA3E8F">
      <w:pPr>
        <w:jc w:val="both"/>
        <w:rPr>
          <w:b/>
        </w:rPr>
      </w:pPr>
    </w:p>
    <w:p w14:paraId="782F6632" w14:textId="7199EE7F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>Uzun ömürlü çoklu rezistans 185 mm.</w:t>
      </w:r>
    </w:p>
    <w:p w14:paraId="711F0B65" w14:textId="76E1F93A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 xml:space="preserve">Geniş ısıtıcı </w:t>
      </w:r>
      <w:proofErr w:type="spellStart"/>
      <w:r w:rsidRPr="0008471F">
        <w:t>plateslım</w:t>
      </w:r>
      <w:proofErr w:type="spellEnd"/>
      <w:r w:rsidRPr="0008471F">
        <w:t xml:space="preserve"> </w:t>
      </w:r>
      <w:proofErr w:type="spellStart"/>
      <w:r w:rsidRPr="0008471F">
        <w:t>dizaynhızlı</w:t>
      </w:r>
      <w:proofErr w:type="spellEnd"/>
      <w:r w:rsidRPr="0008471F">
        <w:t xml:space="preserve"> ısıtma (2,5 </w:t>
      </w:r>
      <w:proofErr w:type="spellStart"/>
      <w:r w:rsidRPr="0008471F">
        <w:t>lt</w:t>
      </w:r>
      <w:proofErr w:type="spellEnd"/>
      <w:r w:rsidRPr="0008471F">
        <w:t xml:space="preserve">./20 </w:t>
      </w:r>
      <w:proofErr w:type="spellStart"/>
      <w:r w:rsidRPr="0008471F">
        <w:t>dak</w:t>
      </w:r>
      <w:proofErr w:type="spellEnd"/>
      <w:r w:rsidRPr="0008471F">
        <w:t>.)</w:t>
      </w:r>
    </w:p>
    <w:p w14:paraId="0F7FA792" w14:textId="174A4360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>Çift gösterge lambası</w:t>
      </w:r>
    </w:p>
    <w:p w14:paraId="1AFC9ED3" w14:textId="2DED3ADA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>Ayarlanabilir ısı kontrol anahtarı</w:t>
      </w:r>
    </w:p>
    <w:p w14:paraId="260445BC" w14:textId="6AAB8CD9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>Kaymayı önleyici özel plastik ayaklar</w:t>
      </w:r>
    </w:p>
    <w:p w14:paraId="068540CD" w14:textId="7AB1893E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>Gri dökme demir tabla</w:t>
      </w:r>
    </w:p>
    <w:p w14:paraId="2CC0A38B" w14:textId="68EC0A96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>600 c ısıya dayanıklı boya 1100 c' ye dayanıklı magnezyum oksit alt döşeme</w:t>
      </w:r>
    </w:p>
    <w:p w14:paraId="6C23240B" w14:textId="33A7619B" w:rsidR="00112328" w:rsidRPr="0008471F" w:rsidRDefault="00112328" w:rsidP="00112328">
      <w:pPr>
        <w:pStyle w:val="ListeParagraf"/>
        <w:numPr>
          <w:ilvl w:val="0"/>
          <w:numId w:val="29"/>
        </w:numPr>
        <w:jc w:val="both"/>
      </w:pPr>
      <w:r w:rsidRPr="0008471F">
        <w:t xml:space="preserve">Kolay temizlenen yüzey kaplama </w:t>
      </w:r>
      <w:proofErr w:type="spellStart"/>
      <w:r w:rsidRPr="0008471F">
        <w:t>meneveşleme</w:t>
      </w:r>
      <w:proofErr w:type="spellEnd"/>
      <w:r w:rsidRPr="0008471F">
        <w:t xml:space="preserve"> gerilme takviyeli </w:t>
      </w:r>
      <w:proofErr w:type="spellStart"/>
      <w:r w:rsidRPr="0008471F">
        <w:t>plateergonomik</w:t>
      </w:r>
      <w:proofErr w:type="spellEnd"/>
      <w:r w:rsidRPr="0008471F">
        <w:t>, şık dizayn</w:t>
      </w:r>
    </w:p>
    <w:p w14:paraId="22D7C05E" w14:textId="77777777" w:rsidR="009C71CA" w:rsidRPr="009C71CA" w:rsidRDefault="00112328" w:rsidP="00996E7E">
      <w:pPr>
        <w:pStyle w:val="ListeParagraf"/>
        <w:numPr>
          <w:ilvl w:val="0"/>
          <w:numId w:val="29"/>
        </w:numPr>
        <w:jc w:val="both"/>
        <w:rPr>
          <w:b/>
        </w:rPr>
      </w:pPr>
      <w:r w:rsidRPr="0008471F">
        <w:t xml:space="preserve">Elektrostatik toz boya 230 </w:t>
      </w:r>
      <w:proofErr w:type="gramStart"/>
      <w:r w:rsidRPr="0008471F">
        <w:t>v -</w:t>
      </w:r>
      <w:proofErr w:type="gramEnd"/>
      <w:r w:rsidRPr="0008471F">
        <w:t xml:space="preserve"> 1500 watt50 </w:t>
      </w:r>
      <w:proofErr w:type="spellStart"/>
      <w:r w:rsidRPr="0008471F">
        <w:t>hz</w:t>
      </w:r>
      <w:proofErr w:type="spellEnd"/>
      <w:r w:rsidRPr="0008471F">
        <w:t>, 35 ohm</w:t>
      </w:r>
    </w:p>
    <w:p w14:paraId="2E0E564D" w14:textId="2E7D955C" w:rsidR="00FA3E8F" w:rsidRPr="009C71CA" w:rsidRDefault="00FA3E8F" w:rsidP="009C71CA">
      <w:pPr>
        <w:jc w:val="both"/>
        <w:rPr>
          <w:b/>
        </w:rPr>
      </w:pPr>
      <w:r w:rsidRPr="009C71CA">
        <w:rPr>
          <w:b/>
        </w:rPr>
        <w:t xml:space="preserve">63 -Lehim ve </w:t>
      </w:r>
      <w:proofErr w:type="spellStart"/>
      <w:r w:rsidRPr="009C71CA">
        <w:rPr>
          <w:b/>
        </w:rPr>
        <w:t>punkto</w:t>
      </w:r>
      <w:proofErr w:type="spellEnd"/>
      <w:r w:rsidRPr="009C71CA">
        <w:rPr>
          <w:b/>
        </w:rPr>
        <w:t xml:space="preserve"> makinası (078-000-</w:t>
      </w:r>
      <w:proofErr w:type="gramStart"/>
      <w:r w:rsidRPr="009C71CA">
        <w:rPr>
          <w:b/>
        </w:rPr>
        <w:t>00 )</w:t>
      </w:r>
      <w:proofErr w:type="gramEnd"/>
    </w:p>
    <w:p w14:paraId="60F1477B" w14:textId="77777777" w:rsidR="00B47A8B" w:rsidRPr="0008471F" w:rsidRDefault="00B47A8B" w:rsidP="00FA3E8F">
      <w:pPr>
        <w:jc w:val="both"/>
        <w:rPr>
          <w:b/>
        </w:rPr>
      </w:pPr>
    </w:p>
    <w:p w14:paraId="2A307468" w14:textId="5715231F" w:rsidR="00FA3E8F" w:rsidRPr="0008471F" w:rsidRDefault="00FA3E8F" w:rsidP="00FA3E8F">
      <w:pPr>
        <w:pStyle w:val="ListeParagraf"/>
        <w:numPr>
          <w:ilvl w:val="0"/>
          <w:numId w:val="24"/>
        </w:numPr>
        <w:jc w:val="both"/>
      </w:pPr>
      <w:r w:rsidRPr="0008471F">
        <w:t>Çıkış 110-</w:t>
      </w:r>
      <w:r w:rsidR="00B47A8B" w:rsidRPr="0008471F">
        <w:t>2</w:t>
      </w:r>
      <w:r w:rsidRPr="0008471F">
        <w:t xml:space="preserve">40 </w:t>
      </w:r>
      <w:proofErr w:type="spellStart"/>
      <w:r w:rsidRPr="0008471F">
        <w:t>watt</w:t>
      </w:r>
      <w:proofErr w:type="spellEnd"/>
      <w:r w:rsidRPr="0008471F">
        <w:t xml:space="preserve"> </w:t>
      </w:r>
      <w:r w:rsidR="00B47A8B" w:rsidRPr="0008471F">
        <w:t xml:space="preserve">aralığında </w:t>
      </w:r>
      <w:r w:rsidRPr="0008471F">
        <w:t>olmalı</w:t>
      </w:r>
    </w:p>
    <w:p w14:paraId="5FA0123B" w14:textId="6B81497D" w:rsidR="00FA3E8F" w:rsidRPr="0008471F" w:rsidRDefault="00FA3E8F" w:rsidP="00FA3E8F">
      <w:pPr>
        <w:pStyle w:val="ListeParagraf"/>
        <w:numPr>
          <w:ilvl w:val="0"/>
          <w:numId w:val="24"/>
        </w:numPr>
        <w:jc w:val="both"/>
      </w:pPr>
      <w:r w:rsidRPr="0008471F">
        <w:t>Kaynak gücü 200 ampere kadar olmalı</w:t>
      </w:r>
    </w:p>
    <w:p w14:paraId="5A257EE0" w14:textId="7BC0D0C7" w:rsidR="00FA3E8F" w:rsidRPr="0008471F" w:rsidRDefault="00FA3E8F" w:rsidP="00FA3E8F">
      <w:pPr>
        <w:pStyle w:val="ListeParagraf"/>
        <w:numPr>
          <w:ilvl w:val="0"/>
          <w:numId w:val="24"/>
        </w:numPr>
        <w:jc w:val="both"/>
        <w:rPr>
          <w:b/>
        </w:rPr>
      </w:pPr>
      <w:r w:rsidRPr="0008471F">
        <w:t>Lehimleme iki aşamalı sürekli kaynak yapmalı</w:t>
      </w:r>
    </w:p>
    <w:p w14:paraId="59ED32C0" w14:textId="0A180517" w:rsidR="00FA3E8F" w:rsidRPr="0008471F" w:rsidRDefault="00FA3E8F" w:rsidP="00FA3E8F">
      <w:pPr>
        <w:pStyle w:val="ListeParagraf"/>
        <w:numPr>
          <w:ilvl w:val="0"/>
          <w:numId w:val="24"/>
        </w:numPr>
        <w:jc w:val="both"/>
        <w:rPr>
          <w:b/>
        </w:rPr>
      </w:pPr>
      <w:r w:rsidRPr="0008471F">
        <w:t>Elektrik sigortası 315 amper olmalı</w:t>
      </w:r>
    </w:p>
    <w:p w14:paraId="2F166B1D" w14:textId="39123B2E" w:rsidR="00FA3E8F" w:rsidRPr="0008471F" w:rsidRDefault="00FA3E8F" w:rsidP="00FA3E8F">
      <w:pPr>
        <w:pStyle w:val="ListeParagraf"/>
        <w:numPr>
          <w:ilvl w:val="0"/>
          <w:numId w:val="24"/>
        </w:numPr>
        <w:jc w:val="both"/>
        <w:rPr>
          <w:b/>
        </w:rPr>
      </w:pPr>
      <w:r w:rsidRPr="0008471F">
        <w:t xml:space="preserve">Güç frekansı 50-60 </w:t>
      </w:r>
      <w:proofErr w:type="spellStart"/>
      <w:r w:rsidRPr="0008471F">
        <w:t>hz</w:t>
      </w:r>
      <w:proofErr w:type="spellEnd"/>
      <w:r w:rsidRPr="0008471F">
        <w:t xml:space="preserve"> olmalı</w:t>
      </w:r>
    </w:p>
    <w:p w14:paraId="5687F6C1" w14:textId="1480D296" w:rsidR="00FA3E8F" w:rsidRPr="0008471F" w:rsidRDefault="00FA3E8F" w:rsidP="00FA3E8F">
      <w:pPr>
        <w:pStyle w:val="ListeParagraf"/>
        <w:numPr>
          <w:ilvl w:val="0"/>
          <w:numId w:val="24"/>
        </w:numPr>
        <w:jc w:val="both"/>
        <w:rPr>
          <w:b/>
        </w:rPr>
      </w:pPr>
      <w:r w:rsidRPr="0008471F">
        <w:t>Ağırlığı 8kg olmalı</w:t>
      </w:r>
    </w:p>
    <w:p w14:paraId="24B37AF5" w14:textId="1EB95B23" w:rsidR="00FA3E8F" w:rsidRPr="0008471F" w:rsidRDefault="00BD1408" w:rsidP="00FA3E8F">
      <w:pPr>
        <w:pStyle w:val="ListeParagraf"/>
        <w:numPr>
          <w:ilvl w:val="0"/>
          <w:numId w:val="24"/>
        </w:numPr>
        <w:jc w:val="both"/>
        <w:rPr>
          <w:b/>
        </w:rPr>
      </w:pPr>
      <w:r w:rsidRPr="0008471F">
        <w:t>Boyutu (G*Y*D</w:t>
      </w:r>
      <w:r w:rsidR="00FA3E8F" w:rsidRPr="0008471F">
        <w:t>) 335*310*120 mm olmalıdır.</w:t>
      </w:r>
    </w:p>
    <w:sectPr w:rsidR="00FA3E8F" w:rsidRPr="0008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B00F5C5"/>
    <w:multiLevelType w:val="hybridMultilevel"/>
    <w:tmpl w:val="2517407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145C24"/>
    <w:multiLevelType w:val="hybridMultilevel"/>
    <w:tmpl w:val="360E4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97BC8"/>
    <w:multiLevelType w:val="hybridMultilevel"/>
    <w:tmpl w:val="010C9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12344"/>
    <w:multiLevelType w:val="hybridMultilevel"/>
    <w:tmpl w:val="62282664"/>
    <w:lvl w:ilvl="0" w:tplc="47E69D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F0CB2"/>
    <w:multiLevelType w:val="hybridMultilevel"/>
    <w:tmpl w:val="99C8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C4BFC"/>
    <w:multiLevelType w:val="hybridMultilevel"/>
    <w:tmpl w:val="12803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2298E"/>
    <w:multiLevelType w:val="hybridMultilevel"/>
    <w:tmpl w:val="EC343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13321"/>
    <w:multiLevelType w:val="hybridMultilevel"/>
    <w:tmpl w:val="37ECAA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E1C62"/>
    <w:multiLevelType w:val="hybridMultilevel"/>
    <w:tmpl w:val="4580CB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74CCF"/>
    <w:multiLevelType w:val="hybridMultilevel"/>
    <w:tmpl w:val="B88454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65081"/>
    <w:multiLevelType w:val="hybridMultilevel"/>
    <w:tmpl w:val="34EED7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82DB8"/>
    <w:multiLevelType w:val="hybridMultilevel"/>
    <w:tmpl w:val="4CF00B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A706C"/>
    <w:multiLevelType w:val="hybridMultilevel"/>
    <w:tmpl w:val="3A842B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C03F4"/>
    <w:multiLevelType w:val="hybridMultilevel"/>
    <w:tmpl w:val="ABD20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4074F"/>
    <w:multiLevelType w:val="hybridMultilevel"/>
    <w:tmpl w:val="38B26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77108"/>
    <w:multiLevelType w:val="hybridMultilevel"/>
    <w:tmpl w:val="B76A0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74C42"/>
    <w:multiLevelType w:val="hybridMultilevel"/>
    <w:tmpl w:val="F6409CF8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390AA1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91253"/>
    <w:multiLevelType w:val="hybridMultilevel"/>
    <w:tmpl w:val="61BE4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913EA"/>
    <w:multiLevelType w:val="hybridMultilevel"/>
    <w:tmpl w:val="767CD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439A6"/>
    <w:multiLevelType w:val="hybridMultilevel"/>
    <w:tmpl w:val="B2F052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56C82"/>
    <w:multiLevelType w:val="hybridMultilevel"/>
    <w:tmpl w:val="1F8496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60BF3"/>
    <w:multiLevelType w:val="hybridMultilevel"/>
    <w:tmpl w:val="49246160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1526FA7"/>
    <w:multiLevelType w:val="hybridMultilevel"/>
    <w:tmpl w:val="5588D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52DF1"/>
    <w:multiLevelType w:val="hybridMultilevel"/>
    <w:tmpl w:val="69FC6446"/>
    <w:lvl w:ilvl="0" w:tplc="47E69D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568BE"/>
    <w:multiLevelType w:val="hybridMultilevel"/>
    <w:tmpl w:val="1FBCD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61E10"/>
    <w:multiLevelType w:val="hybridMultilevel"/>
    <w:tmpl w:val="0F0EDB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27569"/>
    <w:multiLevelType w:val="hybridMultilevel"/>
    <w:tmpl w:val="CC22ABFA"/>
    <w:lvl w:ilvl="0" w:tplc="47E69D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E78C7"/>
    <w:multiLevelType w:val="hybridMultilevel"/>
    <w:tmpl w:val="EC24B9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07355E"/>
    <w:multiLevelType w:val="hybridMultilevel"/>
    <w:tmpl w:val="09AE95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679E4"/>
    <w:multiLevelType w:val="hybridMultilevel"/>
    <w:tmpl w:val="C4FC8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90881"/>
    <w:multiLevelType w:val="hybridMultilevel"/>
    <w:tmpl w:val="D626059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7DA868E5"/>
    <w:multiLevelType w:val="hybridMultilevel"/>
    <w:tmpl w:val="EFD2E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1"/>
  </w:num>
  <w:num w:numId="4">
    <w:abstractNumId w:val="7"/>
  </w:num>
  <w:num w:numId="5">
    <w:abstractNumId w:val="11"/>
  </w:num>
  <w:num w:numId="6">
    <w:abstractNumId w:val="28"/>
  </w:num>
  <w:num w:numId="7">
    <w:abstractNumId w:val="27"/>
  </w:num>
  <w:num w:numId="8">
    <w:abstractNumId w:val="15"/>
  </w:num>
  <w:num w:numId="9">
    <w:abstractNumId w:val="30"/>
  </w:num>
  <w:num w:numId="10">
    <w:abstractNumId w:val="17"/>
  </w:num>
  <w:num w:numId="11">
    <w:abstractNumId w:val="2"/>
  </w:num>
  <w:num w:numId="12">
    <w:abstractNumId w:val="1"/>
  </w:num>
  <w:num w:numId="13">
    <w:abstractNumId w:val="4"/>
  </w:num>
  <w:num w:numId="14">
    <w:abstractNumId w:val="25"/>
  </w:num>
  <w:num w:numId="15">
    <w:abstractNumId w:val="20"/>
  </w:num>
  <w:num w:numId="16">
    <w:abstractNumId w:val="24"/>
  </w:num>
  <w:num w:numId="17">
    <w:abstractNumId w:val="10"/>
  </w:num>
  <w:num w:numId="18">
    <w:abstractNumId w:val="19"/>
  </w:num>
  <w:num w:numId="19">
    <w:abstractNumId w:val="6"/>
  </w:num>
  <w:num w:numId="20">
    <w:abstractNumId w:val="14"/>
  </w:num>
  <w:num w:numId="21">
    <w:abstractNumId w:val="18"/>
  </w:num>
  <w:num w:numId="22">
    <w:abstractNumId w:val="13"/>
  </w:num>
  <w:num w:numId="23">
    <w:abstractNumId w:val="29"/>
  </w:num>
  <w:num w:numId="24">
    <w:abstractNumId w:val="8"/>
  </w:num>
  <w:num w:numId="25">
    <w:abstractNumId w:val="31"/>
  </w:num>
  <w:num w:numId="26">
    <w:abstractNumId w:val="9"/>
  </w:num>
  <w:num w:numId="27">
    <w:abstractNumId w:val="22"/>
  </w:num>
  <w:num w:numId="28">
    <w:abstractNumId w:val="26"/>
  </w:num>
  <w:num w:numId="29">
    <w:abstractNumId w:val="23"/>
  </w:num>
  <w:num w:numId="30">
    <w:abstractNumId w:val="3"/>
  </w:num>
  <w:num w:numId="31">
    <w:abstractNumId w:val="12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841"/>
    <w:rsid w:val="00016976"/>
    <w:rsid w:val="0008471F"/>
    <w:rsid w:val="00101128"/>
    <w:rsid w:val="00112328"/>
    <w:rsid w:val="00122F2F"/>
    <w:rsid w:val="00186EE5"/>
    <w:rsid w:val="001C6D31"/>
    <w:rsid w:val="001F19F6"/>
    <w:rsid w:val="00224946"/>
    <w:rsid w:val="00250D29"/>
    <w:rsid w:val="003E4B1F"/>
    <w:rsid w:val="00443D6E"/>
    <w:rsid w:val="0049342F"/>
    <w:rsid w:val="004B6E58"/>
    <w:rsid w:val="004E1814"/>
    <w:rsid w:val="00552AFA"/>
    <w:rsid w:val="005B4C9F"/>
    <w:rsid w:val="00605B1C"/>
    <w:rsid w:val="006269EB"/>
    <w:rsid w:val="00764D62"/>
    <w:rsid w:val="00786348"/>
    <w:rsid w:val="007C64AA"/>
    <w:rsid w:val="009B6C3F"/>
    <w:rsid w:val="009C26CE"/>
    <w:rsid w:val="009C71CA"/>
    <w:rsid w:val="009D6DC2"/>
    <w:rsid w:val="00A43752"/>
    <w:rsid w:val="00A509FB"/>
    <w:rsid w:val="00AC1B89"/>
    <w:rsid w:val="00AE06F7"/>
    <w:rsid w:val="00B10CF9"/>
    <w:rsid w:val="00B433BF"/>
    <w:rsid w:val="00B47A8B"/>
    <w:rsid w:val="00B9564D"/>
    <w:rsid w:val="00B975EB"/>
    <w:rsid w:val="00BC324E"/>
    <w:rsid w:val="00BD1408"/>
    <w:rsid w:val="00C316AB"/>
    <w:rsid w:val="00C3652F"/>
    <w:rsid w:val="00CD0454"/>
    <w:rsid w:val="00E33B32"/>
    <w:rsid w:val="00E44041"/>
    <w:rsid w:val="00E75841"/>
    <w:rsid w:val="00ED0122"/>
    <w:rsid w:val="00F27E54"/>
    <w:rsid w:val="00F5201E"/>
    <w:rsid w:val="00FA3E8F"/>
    <w:rsid w:val="00FC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54E92"/>
  <w15:chartTrackingRefBased/>
  <w15:docId w15:val="{79167927-1C80-454D-9772-D2270BEE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84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E-postaStili15">
    <w:name w:val="E-postaStili15"/>
    <w:semiHidden/>
    <w:rsid w:val="00E75841"/>
    <w:rPr>
      <w:color w:val="000000"/>
    </w:rPr>
  </w:style>
  <w:style w:type="paragraph" w:styleId="ListeParagraf">
    <w:name w:val="List Paragraph"/>
    <w:basedOn w:val="Normal"/>
    <w:uiPriority w:val="34"/>
    <w:qFormat/>
    <w:rsid w:val="00186E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D6DC2"/>
    <w:pPr>
      <w:spacing w:before="100" w:beforeAutospacing="1" w:after="100" w:afterAutospacing="1"/>
    </w:pPr>
  </w:style>
  <w:style w:type="paragraph" w:styleId="KonuBal">
    <w:name w:val="Title"/>
    <w:basedOn w:val="Normal"/>
    <w:next w:val="Normal"/>
    <w:link w:val="KonuBalChar"/>
    <w:uiPriority w:val="10"/>
    <w:qFormat/>
    <w:rsid w:val="00AE06F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06F7"/>
    <w:rPr>
      <w:rFonts w:asciiTheme="majorHAnsi" w:eastAsiaTheme="majorEastAsia" w:hAnsiTheme="majorHAnsi" w:cstheme="majorBidi"/>
      <w:spacing w:val="-10"/>
      <w:kern w:val="28"/>
      <w:sz w:val="56"/>
      <w:szCs w:val="56"/>
      <w:lang w:eastAsia="tr-TR"/>
      <w14:ligatures w14:val="none"/>
    </w:rPr>
  </w:style>
  <w:style w:type="paragraph" w:customStyle="1" w:styleId="Default">
    <w:name w:val="Default"/>
    <w:rsid w:val="009C7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B47E2-5906-40A2-B62A-01339466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11</Pages>
  <Words>3302</Words>
  <Characters>18824</Characters>
  <Application>Microsoft Office Word</Application>
  <DocSecurity>0</DocSecurity>
  <Lines>156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sancı</dc:creator>
  <cp:keywords/>
  <dc:description/>
  <cp:lastModifiedBy>USER</cp:lastModifiedBy>
  <cp:revision>33</cp:revision>
  <dcterms:created xsi:type="dcterms:W3CDTF">2024-04-29T07:25:00Z</dcterms:created>
  <dcterms:modified xsi:type="dcterms:W3CDTF">2024-08-28T09:45:00Z</dcterms:modified>
</cp:coreProperties>
</file>